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C5F5B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Information and Computer Science Department</w:t>
      </w:r>
    </w:p>
    <w:p w14:paraId="279C5F5C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ind w:left="360"/>
        <w:jc w:val="center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ICS 104: Introduction to Programming in Python and C</w:t>
      </w:r>
    </w:p>
    <w:p w14:paraId="279C5F5D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Final Exam, Term 213</w:t>
      </w:r>
    </w:p>
    <w:p w14:paraId="279C5F5E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Wednesday, August 10, 2022</w:t>
      </w:r>
    </w:p>
    <w:p w14:paraId="279C5F5F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C6394" wp14:editId="279C6395">
                <wp:simplePos x="0" y="0"/>
                <wp:positionH relativeFrom="column">
                  <wp:posOffset>4876800</wp:posOffset>
                </wp:positionH>
                <wp:positionV relativeFrom="paragraph">
                  <wp:posOffset>109855</wp:posOffset>
                </wp:positionV>
                <wp:extent cx="1047750" cy="342900"/>
                <wp:effectExtent l="0" t="0" r="19050" b="19050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C63A0" w14:textId="77777777" w:rsidR="004B2060" w:rsidRPr="0054403C" w:rsidRDefault="004B2060" w:rsidP="004B206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4403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Code 00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C6394"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384pt;margin-top:8.65pt;width:82.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" fillcolor="white [3201]" strokeweight=".5pt">
                <v:textbox inset="0,,0">
                  <w:txbxContent>
                    <w:p w14:paraId="279C63A0" w14:textId="77777777" w:rsidR="004B2060" w:rsidRPr="0054403C" w:rsidRDefault="004B2060" w:rsidP="004B206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4403C">
                        <w:rPr>
                          <w:b/>
                          <w:bCs/>
                          <w:sz w:val="32"/>
                          <w:szCs w:val="32"/>
                        </w:rPr>
                        <w:t>Code 00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B26873">
        <w:rPr>
          <w:rFonts w:cstheme="minorHAnsi"/>
          <w:b/>
          <w:bCs/>
          <w:sz w:val="24"/>
          <w:szCs w:val="24"/>
        </w:rPr>
        <w:t>Duration: 1</w:t>
      </w:r>
      <w:r>
        <w:rPr>
          <w:rFonts w:cstheme="minorHAnsi"/>
          <w:b/>
          <w:bCs/>
          <w:sz w:val="24"/>
          <w:szCs w:val="24"/>
        </w:rPr>
        <w:t>5</w:t>
      </w:r>
      <w:r w:rsidRPr="00B26873">
        <w:rPr>
          <w:rFonts w:cstheme="minorHAnsi"/>
          <w:b/>
          <w:bCs/>
          <w:sz w:val="24"/>
          <w:szCs w:val="24"/>
        </w:rPr>
        <w:t>0 minutes</w:t>
      </w:r>
    </w:p>
    <w:p w14:paraId="279C5F60" w14:textId="77777777" w:rsidR="004B2060" w:rsidRPr="00B26873" w:rsidRDefault="004B2060" w:rsidP="004B2060">
      <w:pPr>
        <w:shd w:val="clear" w:color="auto" w:fill="FFFFFF" w:themeFill="background1"/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9C5F61" w14:textId="77777777" w:rsidR="004B2060" w:rsidRPr="00B26873" w:rsidRDefault="004B2060" w:rsidP="004B2060">
      <w:pPr>
        <w:shd w:val="clear" w:color="auto" w:fill="FFFFFF" w:themeFill="background1"/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9C5F62" w14:textId="77777777" w:rsidR="004B2060" w:rsidRPr="00B26873" w:rsidRDefault="004B2060" w:rsidP="004B2060">
      <w:pPr>
        <w:shd w:val="clear" w:color="auto" w:fill="FFFFFF" w:themeFill="background1"/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 xml:space="preserve">Name: </w:t>
      </w:r>
      <w:r w:rsidRPr="00B26873">
        <w:rPr>
          <w:rFonts w:cstheme="minorHAnsi"/>
          <w:b/>
          <w:bCs/>
          <w:sz w:val="24"/>
          <w:szCs w:val="24"/>
          <w:u w:val="single"/>
        </w:rPr>
        <w:tab/>
      </w:r>
      <w:r w:rsidRPr="00B26873">
        <w:rPr>
          <w:rFonts w:cstheme="minorHAnsi"/>
          <w:b/>
          <w:bCs/>
          <w:sz w:val="24"/>
          <w:szCs w:val="24"/>
        </w:rPr>
        <w:t xml:space="preserve">  </w:t>
      </w:r>
    </w:p>
    <w:p w14:paraId="279C5F63" w14:textId="77777777" w:rsidR="004B2060" w:rsidRPr="00B26873" w:rsidRDefault="004B2060" w:rsidP="004B2060">
      <w:pPr>
        <w:shd w:val="clear" w:color="auto" w:fill="FFFFFF" w:themeFill="background1"/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0"/>
        <w:gridCol w:w="373"/>
        <w:gridCol w:w="373"/>
        <w:gridCol w:w="373"/>
        <w:gridCol w:w="374"/>
        <w:gridCol w:w="374"/>
        <w:gridCol w:w="374"/>
        <w:gridCol w:w="374"/>
        <w:gridCol w:w="374"/>
        <w:gridCol w:w="374"/>
      </w:tblGrid>
      <w:tr w:rsidR="004B2060" w:rsidRPr="00B26873" w14:paraId="279C5F6E" w14:textId="77777777" w:rsidTr="007D02C0">
        <w:trPr>
          <w:trHeight w:val="474"/>
        </w:trPr>
        <w:tc>
          <w:tcPr>
            <w:tcW w:w="600" w:type="dxa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14:paraId="279C5F64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ID: </w:t>
            </w: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C5F65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C5F66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C5F67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C5F68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C5F69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C5F6A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C5F6B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C5F6C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9C5F6D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5954"/>
                <w:tab w:val="left" w:pos="9639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279C5F6F" w14:textId="77777777" w:rsidR="004B2060" w:rsidRPr="00B26873" w:rsidRDefault="004B2060" w:rsidP="004B2060">
      <w:pPr>
        <w:shd w:val="clear" w:color="auto" w:fill="FFFFFF" w:themeFill="background1"/>
        <w:tabs>
          <w:tab w:val="left" w:pos="5954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B26873">
        <w:rPr>
          <w:rFonts w:cstheme="minorHAnsi"/>
          <w:b/>
          <w:bCs/>
          <w:sz w:val="24"/>
          <w:szCs w:val="24"/>
        </w:rPr>
        <w:t xml:space="preserve"> </w:t>
      </w:r>
      <w:r w:rsidRPr="00B26873">
        <w:rPr>
          <w:rFonts w:cstheme="minorHAnsi"/>
          <w:b/>
          <w:bCs/>
          <w:sz w:val="24"/>
          <w:szCs w:val="24"/>
          <w:u w:val="single"/>
        </w:rPr>
        <w:tab/>
      </w:r>
    </w:p>
    <w:p w14:paraId="279C5F70" w14:textId="77777777" w:rsidR="004B2060" w:rsidRPr="00B26873" w:rsidRDefault="004B2060" w:rsidP="004B2060">
      <w:pPr>
        <w:shd w:val="clear" w:color="auto" w:fill="FFFFFF" w:themeFill="background1"/>
        <w:tabs>
          <w:tab w:val="left" w:pos="4820"/>
          <w:tab w:val="left" w:pos="7938"/>
          <w:tab w:val="left" w:pos="9639"/>
        </w:tabs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Instructor Section: Select one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4B2060" w:rsidRPr="00B26873" w14:paraId="279C5F73" w14:textId="77777777" w:rsidTr="007D02C0">
        <w:trPr>
          <w:trHeight w:val="357"/>
        </w:trPr>
        <w:tc>
          <w:tcPr>
            <w:tcW w:w="2660" w:type="dxa"/>
            <w:vAlign w:val="center"/>
          </w:tcPr>
          <w:p w14:paraId="279C5F71" w14:textId="77777777" w:rsidR="004B2060" w:rsidRPr="00B26873" w:rsidRDefault="004B2060" w:rsidP="007D02C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7513" w:type="dxa"/>
            <w:vAlign w:val="center"/>
          </w:tcPr>
          <w:p w14:paraId="279C5F72" w14:textId="77777777" w:rsidR="004B2060" w:rsidRPr="00B26873" w:rsidRDefault="004B2060" w:rsidP="007D02C0">
            <w:pPr>
              <w:shd w:val="clear" w:color="auto" w:fill="FFFFFF" w:themeFill="background1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Section</w:t>
            </w:r>
          </w:p>
        </w:tc>
      </w:tr>
      <w:tr w:rsidR="004B2060" w:rsidRPr="00B26873" w14:paraId="279C5F76" w14:textId="77777777" w:rsidTr="007D02C0">
        <w:trPr>
          <w:trHeight w:val="397"/>
        </w:trPr>
        <w:tc>
          <w:tcPr>
            <w:tcW w:w="2660" w:type="dxa"/>
            <w:vAlign w:val="center"/>
          </w:tcPr>
          <w:p w14:paraId="279C5F74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Dr ADAM SALAHADIN</w:t>
            </w:r>
          </w:p>
        </w:tc>
        <w:tc>
          <w:tcPr>
            <w:tcW w:w="7513" w:type="dxa"/>
            <w:vAlign w:val="center"/>
          </w:tcPr>
          <w:p w14:paraId="279C5F75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 (UMTW 8:10 – 9:00)</w:t>
            </w: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4B2060" w:rsidRPr="00B26873" w14:paraId="279C5F79" w14:textId="77777777" w:rsidTr="007D02C0">
        <w:trPr>
          <w:trHeight w:val="397"/>
        </w:trPr>
        <w:tc>
          <w:tcPr>
            <w:tcW w:w="2660" w:type="dxa"/>
            <w:vAlign w:val="center"/>
          </w:tcPr>
          <w:p w14:paraId="279C5F77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Dr. WASFI AL-KHATIB</w:t>
            </w:r>
          </w:p>
        </w:tc>
        <w:tc>
          <w:tcPr>
            <w:tcW w:w="7513" w:type="dxa"/>
            <w:vAlign w:val="center"/>
          </w:tcPr>
          <w:p w14:paraId="279C5F78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2 (UMTW 9:20 – 10:10)</w:t>
            </w:r>
          </w:p>
        </w:tc>
      </w:tr>
      <w:tr w:rsidR="004B2060" w:rsidRPr="00B26873" w14:paraId="279C5F7E" w14:textId="77777777" w:rsidTr="007D02C0">
        <w:trPr>
          <w:trHeight w:val="397"/>
        </w:trPr>
        <w:tc>
          <w:tcPr>
            <w:tcW w:w="2660" w:type="dxa"/>
            <w:vAlign w:val="center"/>
          </w:tcPr>
          <w:p w14:paraId="279C5F7A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Dr. MAHMOOD NIAZI</w:t>
            </w:r>
          </w:p>
        </w:tc>
        <w:tc>
          <w:tcPr>
            <w:tcW w:w="7513" w:type="dxa"/>
            <w:vAlign w:val="center"/>
          </w:tcPr>
          <w:p w14:paraId="279C5F7B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3 (UMTW 10:30 – 11:20) </w:t>
            </w:r>
          </w:p>
          <w:p w14:paraId="279C5F7C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13 (UMTW 1:00 – 1:50)</w:t>
            </w:r>
          </w:p>
          <w:p w14:paraId="279C5F7D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14 (UMTW 12:00 – 12:50)</w:t>
            </w:r>
          </w:p>
        </w:tc>
      </w:tr>
      <w:tr w:rsidR="004B2060" w:rsidRPr="00B26873" w14:paraId="279C5F83" w14:textId="77777777" w:rsidTr="007D02C0">
        <w:trPr>
          <w:trHeight w:val="397"/>
        </w:trPr>
        <w:tc>
          <w:tcPr>
            <w:tcW w:w="2660" w:type="dxa"/>
            <w:vAlign w:val="center"/>
          </w:tcPr>
          <w:p w14:paraId="279C5F7F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Dr. HUSNI AL-MUHTASEB</w:t>
            </w:r>
          </w:p>
        </w:tc>
        <w:tc>
          <w:tcPr>
            <w:tcW w:w="7513" w:type="dxa"/>
            <w:vAlign w:val="center"/>
          </w:tcPr>
          <w:p w14:paraId="279C5F80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4 (UMTW 12:00 – 12:50) </w:t>
            </w:r>
          </w:p>
          <w:p w14:paraId="279C5F81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11 (UMTW 9:20 – 10:10)</w:t>
            </w:r>
          </w:p>
          <w:p w14:paraId="279C5F82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12 (UMTW 11:00 – 11:50)</w:t>
            </w:r>
          </w:p>
        </w:tc>
      </w:tr>
      <w:tr w:rsidR="004B2060" w:rsidRPr="00B26873" w14:paraId="279C5F88" w14:textId="77777777" w:rsidTr="007D02C0">
        <w:trPr>
          <w:trHeight w:val="397"/>
        </w:trPr>
        <w:tc>
          <w:tcPr>
            <w:tcW w:w="2660" w:type="dxa"/>
            <w:vAlign w:val="center"/>
          </w:tcPr>
          <w:p w14:paraId="279C5F84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Dr. AHMAD AL-HERZ</w:t>
            </w:r>
          </w:p>
        </w:tc>
        <w:tc>
          <w:tcPr>
            <w:tcW w:w="7513" w:type="dxa"/>
            <w:vAlign w:val="center"/>
          </w:tcPr>
          <w:p w14:paraId="279C5F85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5 (UMTW 13:00 – 13:50) </w:t>
            </w:r>
          </w:p>
          <w:p w14:paraId="279C5F86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7 (UMTW 9:20 – 10:10)</w:t>
            </w:r>
          </w:p>
          <w:p w14:paraId="279C5F87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9 (UMTW 12:00 – 12:50)</w:t>
            </w:r>
          </w:p>
        </w:tc>
      </w:tr>
      <w:tr w:rsidR="004B2060" w:rsidRPr="00B26873" w14:paraId="279C5F8B" w14:textId="77777777" w:rsidTr="007D02C0">
        <w:trPr>
          <w:trHeight w:val="397"/>
        </w:trPr>
        <w:tc>
          <w:tcPr>
            <w:tcW w:w="2660" w:type="dxa"/>
            <w:vAlign w:val="center"/>
          </w:tcPr>
          <w:p w14:paraId="279C5F89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0"/>
              </w:tabs>
              <w:ind w:left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Mr. YAHYA GAROUT</w:t>
            </w:r>
          </w:p>
        </w:tc>
        <w:tc>
          <w:tcPr>
            <w:tcW w:w="7513" w:type="dxa"/>
            <w:vAlign w:val="center"/>
          </w:tcPr>
          <w:p w14:paraId="279C5F8A" w14:textId="77777777" w:rsidR="004B2060" w:rsidRPr="00B26873" w:rsidRDefault="004B2060" w:rsidP="007D02C0">
            <w:pPr>
              <w:shd w:val="clear" w:color="auto" w:fill="FFFFFF" w:themeFill="background1"/>
              <w:tabs>
                <w:tab w:val="left" w:pos="2443"/>
                <w:tab w:val="left" w:pos="2585"/>
                <w:tab w:val="left" w:pos="4853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 [   ] 15 (UMTW 8:10 – 9:00)</w:t>
            </w:r>
          </w:p>
        </w:tc>
      </w:tr>
    </w:tbl>
    <w:p w14:paraId="279C5F8C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9C5F8D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9C5F8E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b/>
          <w:bCs/>
          <w:sz w:val="24"/>
          <w:szCs w:val="24"/>
        </w:rPr>
        <w:t>Instructions</w:t>
      </w:r>
      <w:r w:rsidRPr="00B26873">
        <w:rPr>
          <w:rFonts w:cstheme="minorHAnsi"/>
          <w:sz w:val="24"/>
          <w:szCs w:val="24"/>
        </w:rPr>
        <w:t>:</w:t>
      </w:r>
    </w:p>
    <w:p w14:paraId="279C5F8F" w14:textId="77777777" w:rsidR="004B2060" w:rsidRPr="00D95F78" w:rsidRDefault="004B2060" w:rsidP="004B2060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Write your name, ID, and Section # on</w:t>
      </w:r>
    </w:p>
    <w:p w14:paraId="279C5F90" w14:textId="77777777" w:rsidR="004B2060" w:rsidRPr="00D95F78" w:rsidRDefault="004B2060" w:rsidP="004B2060">
      <w:pPr>
        <w:numPr>
          <w:ilvl w:val="1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This page.</w:t>
      </w:r>
    </w:p>
    <w:p w14:paraId="279C5F91" w14:textId="77777777" w:rsidR="004B2060" w:rsidRPr="00D95F78" w:rsidRDefault="004B2060" w:rsidP="004B2060">
      <w:pPr>
        <w:numPr>
          <w:ilvl w:val="1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The upper left corner of the green answer sheet.</w:t>
      </w:r>
    </w:p>
    <w:p w14:paraId="279C5F92" w14:textId="77777777" w:rsidR="004B2060" w:rsidRPr="00D95F78" w:rsidRDefault="004B2060" w:rsidP="004B2060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Bubble your ID, Section number and Test Code number on the green sheet, and make sure that the bubbles match with the numbers that you wrote/checked on this page.</w:t>
      </w:r>
    </w:p>
    <w:p w14:paraId="279C5F93" w14:textId="77777777" w:rsidR="004B2060" w:rsidRPr="00D95F78" w:rsidRDefault="004B2060" w:rsidP="004B2060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Write your name and ID number on the white Answer Sheet.</w:t>
      </w:r>
    </w:p>
    <w:p w14:paraId="279C5F94" w14:textId="77777777" w:rsidR="004B2060" w:rsidRPr="00D95F78" w:rsidRDefault="004B2060" w:rsidP="004B2060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b/>
          <w:sz w:val="24"/>
          <w:szCs w:val="24"/>
        </w:rPr>
        <w:t>Parts 1 &amp; 2.</w:t>
      </w:r>
      <w:r w:rsidRPr="00D95F78">
        <w:rPr>
          <w:rFonts w:cstheme="minorHAnsi"/>
          <w:sz w:val="24"/>
          <w:szCs w:val="24"/>
        </w:rPr>
        <w:t xml:space="preserve"> Use the green sheet to answer the 40 multiple choice questions. </w:t>
      </w:r>
    </w:p>
    <w:p w14:paraId="279C5F95" w14:textId="77777777" w:rsidR="004B2060" w:rsidRPr="00D95F78" w:rsidRDefault="004B2060" w:rsidP="004B2060">
      <w:pPr>
        <w:numPr>
          <w:ilvl w:val="1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Use HB2.5 pencils only.</w:t>
      </w:r>
    </w:p>
    <w:p w14:paraId="279C5F96" w14:textId="77777777" w:rsidR="004B2060" w:rsidRPr="00D95F78" w:rsidRDefault="004B2060" w:rsidP="004B2060">
      <w:pPr>
        <w:numPr>
          <w:ilvl w:val="1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Use a good eraser. DO NOT use erasers attached to the pencil. If you erase a bubble, make sure that you do not leave any trace of penciling.</w:t>
      </w:r>
    </w:p>
    <w:p w14:paraId="279C5F97" w14:textId="77777777" w:rsidR="004B2060" w:rsidRPr="00D95F78" w:rsidRDefault="004B2060" w:rsidP="004B2060">
      <w:pPr>
        <w:numPr>
          <w:ilvl w:val="1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lastRenderedPageBreak/>
        <w:t>When bubbling your answers, make sure that the bubbled space is fully covered.</w:t>
      </w:r>
    </w:p>
    <w:p w14:paraId="279C5F98" w14:textId="77777777" w:rsidR="004B2060" w:rsidRPr="00D95F78" w:rsidRDefault="004B2060" w:rsidP="004B2060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b/>
          <w:sz w:val="24"/>
          <w:szCs w:val="24"/>
        </w:rPr>
        <w:t xml:space="preserve">Part 3. </w:t>
      </w:r>
      <w:r w:rsidRPr="00D95F78">
        <w:rPr>
          <w:rFonts w:cstheme="minorHAnsi"/>
          <w:sz w:val="24"/>
          <w:szCs w:val="24"/>
        </w:rPr>
        <w:t>Use the white answer sheet to answer the Code Writing questions.</w:t>
      </w:r>
    </w:p>
    <w:p w14:paraId="279C5F99" w14:textId="77777777" w:rsidR="004B2060" w:rsidRPr="00D95F78" w:rsidRDefault="004B2060" w:rsidP="004B2060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 xml:space="preserve">The exam is closed book and closed notes. </w:t>
      </w:r>
    </w:p>
    <w:p w14:paraId="279C5F9A" w14:textId="77777777" w:rsidR="004B2060" w:rsidRPr="00D95F78" w:rsidRDefault="004B2060" w:rsidP="004B2060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>Make sure that the exam consists of 15 pages (including this page).</w:t>
      </w:r>
    </w:p>
    <w:p w14:paraId="279C5F9B" w14:textId="77777777" w:rsidR="004B2060" w:rsidRPr="00D95F78" w:rsidRDefault="004B2060" w:rsidP="004B2060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 xml:space="preserve">All types of calculators, pagers or mobile phones are not allowed during the exam. </w:t>
      </w:r>
    </w:p>
    <w:p w14:paraId="279C5F9C" w14:textId="77777777" w:rsidR="004B2060" w:rsidRPr="00D95F78" w:rsidRDefault="004B2060" w:rsidP="004B2060">
      <w:pPr>
        <w:numPr>
          <w:ilvl w:val="0"/>
          <w:numId w:val="9"/>
        </w:numPr>
        <w:shd w:val="clear" w:color="auto" w:fill="FFFFFF" w:themeFill="background1"/>
        <w:tabs>
          <w:tab w:val="left" w:pos="270"/>
        </w:tabs>
        <w:spacing w:after="0" w:line="240" w:lineRule="auto"/>
        <w:rPr>
          <w:rFonts w:cstheme="minorHAnsi"/>
          <w:sz w:val="24"/>
          <w:szCs w:val="24"/>
        </w:rPr>
      </w:pPr>
      <w:r w:rsidRPr="00D95F78">
        <w:rPr>
          <w:rFonts w:cstheme="minorHAnsi"/>
          <w:sz w:val="24"/>
          <w:szCs w:val="24"/>
        </w:rPr>
        <w:t xml:space="preserve">Make sure to turn off your mobile phone and keep it under your seat. </w:t>
      </w:r>
    </w:p>
    <w:p w14:paraId="279C5F9D" w14:textId="77777777" w:rsidR="004B2060" w:rsidRPr="00B26873" w:rsidRDefault="004B2060" w:rsidP="004B2060">
      <w:pPr>
        <w:shd w:val="clear" w:color="auto" w:fill="FFFFFF" w:themeFill="background1"/>
        <w:tabs>
          <w:tab w:val="left" w:pos="4820"/>
          <w:tab w:val="left" w:pos="7938"/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</w:p>
    <w:p w14:paraId="279C5F9E" w14:textId="77777777" w:rsidR="004B2060" w:rsidRPr="00B26873" w:rsidRDefault="004B2060" w:rsidP="004B2060">
      <w:pPr>
        <w:shd w:val="clear" w:color="auto" w:fill="FFFFFF" w:themeFill="background1"/>
        <w:tabs>
          <w:tab w:val="left" w:pos="4820"/>
          <w:tab w:val="left" w:pos="7938"/>
          <w:tab w:val="left" w:pos="9639"/>
        </w:tabs>
        <w:spacing w:after="0" w:line="240" w:lineRule="auto"/>
        <w:rPr>
          <w:rFonts w:cstheme="minorHAnsi"/>
          <w:sz w:val="24"/>
          <w:szCs w:val="24"/>
        </w:rPr>
      </w:pPr>
    </w:p>
    <w:p w14:paraId="279C5F9F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9C5FA0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79C5FA1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B26873">
        <w:rPr>
          <w:rFonts w:cstheme="minorHAnsi"/>
          <w:b/>
          <w:bCs/>
          <w:sz w:val="32"/>
          <w:szCs w:val="32"/>
          <w:u w:val="single"/>
        </w:rPr>
        <w:t>Part  1 : Python Language MCQ</w:t>
      </w:r>
      <w:r>
        <w:rPr>
          <w:rFonts w:cstheme="minorHAnsi"/>
          <w:b/>
          <w:bCs/>
          <w:sz w:val="32"/>
          <w:szCs w:val="32"/>
          <w:u w:val="single"/>
        </w:rPr>
        <w:t>s</w:t>
      </w:r>
      <w:r w:rsidRPr="00B26873">
        <w:rPr>
          <w:rFonts w:cstheme="minorHAnsi"/>
          <w:b/>
          <w:bCs/>
          <w:sz w:val="32"/>
          <w:szCs w:val="32"/>
          <w:u w:val="single"/>
        </w:rPr>
        <w:t xml:space="preserve"> [ </w:t>
      </w:r>
      <w:r>
        <w:rPr>
          <w:rFonts w:cstheme="minorHAnsi"/>
          <w:b/>
          <w:bCs/>
          <w:sz w:val="32"/>
          <w:szCs w:val="32"/>
          <w:u w:val="single"/>
        </w:rPr>
        <w:t>3</w:t>
      </w:r>
      <w:r w:rsidRPr="00B26873">
        <w:rPr>
          <w:rFonts w:cstheme="minorHAnsi"/>
          <w:b/>
          <w:bCs/>
          <w:sz w:val="32"/>
          <w:szCs w:val="32"/>
          <w:u w:val="single"/>
        </w:rPr>
        <w:t xml:space="preserve">0 x </w:t>
      </w:r>
      <w:r>
        <w:rPr>
          <w:rFonts w:cstheme="minorHAnsi"/>
          <w:b/>
          <w:bCs/>
          <w:sz w:val="32"/>
          <w:szCs w:val="32"/>
          <w:u w:val="single"/>
        </w:rPr>
        <w:t>1.5</w:t>
      </w:r>
      <w:r w:rsidRPr="00B26873">
        <w:rPr>
          <w:rFonts w:cstheme="minorHAnsi"/>
          <w:b/>
          <w:bCs/>
          <w:sz w:val="32"/>
          <w:szCs w:val="32"/>
          <w:u w:val="single"/>
        </w:rPr>
        <w:t xml:space="preserve"> = </w:t>
      </w:r>
      <w:r>
        <w:rPr>
          <w:rFonts w:cstheme="minorHAnsi"/>
          <w:b/>
          <w:bCs/>
          <w:sz w:val="32"/>
          <w:szCs w:val="32"/>
          <w:u w:val="single"/>
        </w:rPr>
        <w:t>45</w:t>
      </w:r>
      <w:r w:rsidRPr="00B26873">
        <w:rPr>
          <w:rFonts w:cstheme="minorHAnsi"/>
          <w:b/>
          <w:bCs/>
          <w:sz w:val="32"/>
          <w:szCs w:val="32"/>
          <w:u w:val="single"/>
        </w:rPr>
        <w:t xml:space="preserve"> points ]: (Make sure to bubble the correct answer in the green sheet)</w:t>
      </w:r>
    </w:p>
    <w:p w14:paraId="279C5FA2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5FA3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 xml:space="preserve">1) Which of the following </w:t>
      </w:r>
      <w:r>
        <w:rPr>
          <w:rFonts w:cstheme="minorHAnsi"/>
          <w:sz w:val="24"/>
          <w:szCs w:val="24"/>
        </w:rPr>
        <w:t>raises</w:t>
      </w:r>
      <w:r w:rsidRPr="00B26873">
        <w:rPr>
          <w:rFonts w:cstheme="minorHAnsi"/>
          <w:sz w:val="24"/>
          <w:szCs w:val="24"/>
        </w:rPr>
        <w:t xml:space="preserve"> </w:t>
      </w:r>
      <w:r>
        <w:rPr>
          <w:rFonts w:ascii="Consolas" w:hAnsi="Consolas" w:cstheme="minorHAnsi"/>
          <w:sz w:val="24"/>
          <w:szCs w:val="24"/>
        </w:rPr>
        <w:t>FileNotFound</w:t>
      </w:r>
      <w:r w:rsidRPr="00CF5E70">
        <w:rPr>
          <w:rFonts w:ascii="Consolas" w:hAnsi="Consolas" w:cstheme="minorHAnsi"/>
          <w:sz w:val="24"/>
          <w:szCs w:val="24"/>
        </w:rPr>
        <w:t>Error</w:t>
      </w:r>
      <w:r w:rsidRPr="00B26873">
        <w:rPr>
          <w:rFonts w:cstheme="minorHAnsi"/>
          <w:sz w:val="24"/>
          <w:szCs w:val="24"/>
        </w:rPr>
        <w:t xml:space="preserve"> exception in a Python program: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275"/>
      </w:tblGrid>
      <w:tr w:rsidR="004B2060" w:rsidRPr="00B26873" w14:paraId="279C5FA6" w14:textId="77777777" w:rsidTr="007D02C0">
        <w:tc>
          <w:tcPr>
            <w:tcW w:w="1135" w:type="dxa"/>
          </w:tcPr>
          <w:p w14:paraId="279C5FA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8275" w:type="dxa"/>
          </w:tcPr>
          <w:p w14:paraId="279C5FA5" w14:textId="77777777" w:rsidR="004B2060" w:rsidRPr="00B26873" w:rsidRDefault="004B2060" w:rsidP="007D02C0">
            <w:pPr>
              <w:pStyle w:val="ListParagraph"/>
              <w:ind w:left="37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>Open a non-existing file for reading</w:t>
            </w:r>
          </w:p>
        </w:tc>
      </w:tr>
      <w:tr w:rsidR="004B2060" w:rsidRPr="00B26873" w14:paraId="279C5FA9" w14:textId="77777777" w:rsidTr="007D02C0">
        <w:tc>
          <w:tcPr>
            <w:tcW w:w="1135" w:type="dxa"/>
          </w:tcPr>
          <w:p w14:paraId="279C5FA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8275" w:type="dxa"/>
          </w:tcPr>
          <w:p w14:paraId="279C5FA8" w14:textId="77777777" w:rsidR="004B2060" w:rsidRPr="00B26873" w:rsidRDefault="004B2060" w:rsidP="007D02C0">
            <w:pPr>
              <w:pStyle w:val="ListParagraph"/>
              <w:ind w:left="37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Open a non-existing file for writing</w:t>
            </w:r>
          </w:p>
        </w:tc>
      </w:tr>
      <w:tr w:rsidR="004B2060" w:rsidRPr="00B26873" w14:paraId="279C5FAC" w14:textId="77777777" w:rsidTr="007D02C0">
        <w:tc>
          <w:tcPr>
            <w:tcW w:w="1135" w:type="dxa"/>
          </w:tcPr>
          <w:p w14:paraId="279C5FAA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8275" w:type="dxa"/>
          </w:tcPr>
          <w:p w14:paraId="279C5FAB" w14:textId="77777777" w:rsidR="004B2060" w:rsidRPr="00B26873" w:rsidRDefault="004B2060" w:rsidP="007D02C0">
            <w:pPr>
              <w:pStyle w:val="ListParagraph"/>
              <w:ind w:left="37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Writing to an empty file</w:t>
            </w:r>
          </w:p>
        </w:tc>
      </w:tr>
      <w:tr w:rsidR="004B2060" w:rsidRPr="00B26873" w14:paraId="279C5FAF" w14:textId="77777777" w:rsidTr="007D02C0">
        <w:tc>
          <w:tcPr>
            <w:tcW w:w="1135" w:type="dxa"/>
          </w:tcPr>
          <w:p w14:paraId="279C5FAD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275" w:type="dxa"/>
          </w:tcPr>
          <w:p w14:paraId="279C5FAE" w14:textId="77777777" w:rsidR="004B2060" w:rsidRPr="00B26873" w:rsidRDefault="004B2060" w:rsidP="007D02C0">
            <w:pPr>
              <w:pStyle w:val="ListParagraph"/>
              <w:ind w:left="37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Reading from an empty file</w:t>
            </w:r>
          </w:p>
        </w:tc>
      </w:tr>
    </w:tbl>
    <w:p w14:paraId="279C5FB0" w14:textId="77777777" w:rsidR="004B2060" w:rsidRPr="00B26873" w:rsidRDefault="004B2060" w:rsidP="004B2060">
      <w:pPr>
        <w:spacing w:after="0"/>
        <w:rPr>
          <w:rFonts w:cstheme="minorHAnsi"/>
        </w:rPr>
      </w:pPr>
    </w:p>
    <w:p w14:paraId="279C5FB1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</w:t>
      </w:r>
      <w:r w:rsidRPr="00B26873">
        <w:rPr>
          <w:rFonts w:cstheme="minorHAnsi"/>
          <w:sz w:val="24"/>
          <w:szCs w:val="24"/>
        </w:rPr>
        <w:t>) What is true about encapsulation?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8280"/>
      </w:tblGrid>
      <w:tr w:rsidR="004B2060" w:rsidRPr="00B26873" w14:paraId="279C5FB4" w14:textId="77777777" w:rsidTr="007D02C0">
        <w:tc>
          <w:tcPr>
            <w:tcW w:w="715" w:type="dxa"/>
          </w:tcPr>
          <w:p w14:paraId="279C5FB2" w14:textId="77777777" w:rsidR="004B2060" w:rsidRPr="00B26873" w:rsidRDefault="004B2060" w:rsidP="007D02C0">
            <w:pPr>
              <w:pStyle w:val="ListParagraph"/>
              <w:ind w:left="24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8280" w:type="dxa"/>
          </w:tcPr>
          <w:p w14:paraId="279C5FB3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Encapsulation enables changes in the implementation that affects users of a class.</w:t>
            </w:r>
          </w:p>
        </w:tc>
      </w:tr>
      <w:tr w:rsidR="004B2060" w:rsidRPr="00B26873" w14:paraId="279C5FB7" w14:textId="77777777" w:rsidTr="007D02C0">
        <w:tc>
          <w:tcPr>
            <w:tcW w:w="715" w:type="dxa"/>
          </w:tcPr>
          <w:p w14:paraId="279C5FB5" w14:textId="77777777" w:rsidR="004B2060" w:rsidRPr="00B26873" w:rsidRDefault="004B2060" w:rsidP="007D02C0">
            <w:pPr>
              <w:pStyle w:val="ListParagraph"/>
              <w:ind w:left="24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8280" w:type="dxa"/>
          </w:tcPr>
          <w:p w14:paraId="279C5FB6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Encapsulation is the act of providing a private interface and exposing the implementation details.</w:t>
            </w:r>
          </w:p>
        </w:tc>
      </w:tr>
      <w:tr w:rsidR="004B2060" w:rsidRPr="00B26873" w14:paraId="279C5FBA" w14:textId="77777777" w:rsidTr="007D02C0">
        <w:tc>
          <w:tcPr>
            <w:tcW w:w="715" w:type="dxa"/>
          </w:tcPr>
          <w:p w14:paraId="279C5FB8" w14:textId="77777777" w:rsidR="004B2060" w:rsidRPr="00B26873" w:rsidRDefault="004B2060" w:rsidP="007D02C0">
            <w:pPr>
              <w:pStyle w:val="ListParagraph"/>
              <w:ind w:left="24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8280" w:type="dxa"/>
          </w:tcPr>
          <w:p w14:paraId="279C5FB9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>Encapsulation is an act in which all instance variables are private and are only manipulated with methods.</w:t>
            </w:r>
          </w:p>
        </w:tc>
      </w:tr>
      <w:tr w:rsidR="004B2060" w:rsidRPr="00B26873" w14:paraId="279C5FBD" w14:textId="77777777" w:rsidTr="007D02C0">
        <w:tc>
          <w:tcPr>
            <w:tcW w:w="715" w:type="dxa"/>
          </w:tcPr>
          <w:p w14:paraId="279C5FBB" w14:textId="77777777" w:rsidR="004B2060" w:rsidRPr="00B26873" w:rsidRDefault="004B2060" w:rsidP="007D02C0">
            <w:pPr>
              <w:pStyle w:val="ListParagraph"/>
              <w:ind w:left="24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280" w:type="dxa"/>
          </w:tcPr>
          <w:p w14:paraId="279C5FBC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When encapsulation is used, all methods are made private.</w:t>
            </w:r>
          </w:p>
        </w:tc>
      </w:tr>
    </w:tbl>
    <w:p w14:paraId="279C5FBE" w14:textId="77777777" w:rsidR="004B2060" w:rsidRPr="00B26873" w:rsidRDefault="004B2060" w:rsidP="004B2060">
      <w:pPr>
        <w:spacing w:after="0" w:line="256" w:lineRule="auto"/>
        <w:contextualSpacing/>
        <w:rPr>
          <w:rFonts w:eastAsia="Times New Roman" w:cstheme="minorHAnsi"/>
          <w:sz w:val="24"/>
          <w:szCs w:val="24"/>
        </w:rPr>
      </w:pPr>
    </w:p>
    <w:p w14:paraId="279C5FBF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B26873">
        <w:rPr>
          <w:rFonts w:cstheme="minorHAnsi"/>
          <w:sz w:val="24"/>
          <w:szCs w:val="24"/>
        </w:rPr>
        <w:t>) What will be the output of the following Python code fragment?</w:t>
      </w:r>
    </w:p>
    <w:p w14:paraId="279C5FC0" w14:textId="77777777" w:rsidR="004B2060" w:rsidRPr="000E213E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0E213E">
        <w:rPr>
          <w:rFonts w:ascii="Consolas" w:eastAsia="Times New Roman" w:hAnsi="Consolas" w:cstheme="minorHAnsi"/>
          <w:sz w:val="24"/>
          <w:szCs w:val="24"/>
        </w:rPr>
        <w:t>var1 = [1, 2, 3]</w:t>
      </w:r>
    </w:p>
    <w:p w14:paraId="279C5FC1" w14:textId="77777777" w:rsidR="004B2060" w:rsidRPr="000E213E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0E213E">
        <w:rPr>
          <w:rFonts w:ascii="Consolas" w:eastAsia="Times New Roman" w:hAnsi="Consolas" w:cstheme="minorHAnsi"/>
          <w:sz w:val="24"/>
          <w:szCs w:val="24"/>
        </w:rPr>
        <w:t>var2 = [4, 5, 6]</w:t>
      </w:r>
    </w:p>
    <w:p w14:paraId="279C5FC2" w14:textId="77777777" w:rsidR="004B2060" w:rsidRPr="000E213E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0E213E">
        <w:rPr>
          <w:rFonts w:ascii="Consolas" w:eastAsia="Times New Roman" w:hAnsi="Consolas" w:cstheme="minorHAnsi"/>
          <w:sz w:val="24"/>
          <w:szCs w:val="24"/>
        </w:rPr>
        <w:t>var3 = var1 + var2</w:t>
      </w:r>
    </w:p>
    <w:p w14:paraId="279C5FC3" w14:textId="77777777" w:rsidR="004B2060" w:rsidRPr="000E213E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0E213E">
        <w:rPr>
          <w:rFonts w:ascii="Consolas" w:eastAsia="Times New Roman" w:hAnsi="Consolas" w:cstheme="minorHAnsi"/>
          <w:sz w:val="24"/>
          <w:szCs w:val="24"/>
        </w:rPr>
        <w:t>print(var3)</w:t>
      </w:r>
    </w:p>
    <w:tbl>
      <w:tblPr>
        <w:tblStyle w:val="TableGrid"/>
        <w:tblW w:w="6385" w:type="dxa"/>
        <w:tblInd w:w="360" w:type="dxa"/>
        <w:tblLook w:val="04A0" w:firstRow="1" w:lastRow="0" w:firstColumn="1" w:lastColumn="0" w:noHBand="0" w:noVBand="1"/>
      </w:tblPr>
      <w:tblGrid>
        <w:gridCol w:w="1135"/>
        <w:gridCol w:w="5250"/>
      </w:tblGrid>
      <w:tr w:rsidR="004B2060" w:rsidRPr="00B26873" w14:paraId="279C5FC6" w14:textId="77777777" w:rsidTr="007D02C0">
        <w:trPr>
          <w:trHeight w:val="354"/>
        </w:trPr>
        <w:tc>
          <w:tcPr>
            <w:tcW w:w="1135" w:type="dxa"/>
            <w:vAlign w:val="center"/>
          </w:tcPr>
          <w:p w14:paraId="279C5FC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250" w:type="dxa"/>
            <w:vAlign w:val="center"/>
          </w:tcPr>
          <w:p w14:paraId="279C5FC5" w14:textId="77777777" w:rsidR="004B2060" w:rsidRPr="000E213E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0E213E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[1, 2, 3, 4, 5, 6]</w:t>
            </w:r>
          </w:p>
        </w:tc>
      </w:tr>
      <w:tr w:rsidR="004B2060" w:rsidRPr="00B26873" w14:paraId="279C5FC9" w14:textId="77777777" w:rsidTr="007D02C0">
        <w:trPr>
          <w:trHeight w:val="390"/>
        </w:trPr>
        <w:tc>
          <w:tcPr>
            <w:tcW w:w="1135" w:type="dxa"/>
            <w:vAlign w:val="center"/>
          </w:tcPr>
          <w:p w14:paraId="279C5FC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250" w:type="dxa"/>
            <w:vAlign w:val="center"/>
          </w:tcPr>
          <w:p w14:paraId="279C5FC8" w14:textId="77777777" w:rsidR="004B2060" w:rsidRPr="000E213E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0E213E">
              <w:rPr>
                <w:rFonts w:ascii="Consolas" w:eastAsiaTheme="minorHAnsi" w:hAnsi="Consolas" w:cstheme="minorHAnsi"/>
                <w:sz w:val="24"/>
                <w:szCs w:val="24"/>
              </w:rPr>
              <w:t>[5, 7, 9]</w:t>
            </w:r>
          </w:p>
        </w:tc>
      </w:tr>
      <w:tr w:rsidR="004B2060" w:rsidRPr="00B26873" w14:paraId="279C5FCC" w14:textId="77777777" w:rsidTr="007D02C0">
        <w:trPr>
          <w:trHeight w:val="444"/>
        </w:trPr>
        <w:tc>
          <w:tcPr>
            <w:tcW w:w="1135" w:type="dxa"/>
            <w:vAlign w:val="center"/>
          </w:tcPr>
          <w:p w14:paraId="279C5FCA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250" w:type="dxa"/>
            <w:vAlign w:val="center"/>
          </w:tcPr>
          <w:p w14:paraId="279C5FCB" w14:textId="77777777" w:rsidR="004B2060" w:rsidRPr="000E213E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0E213E">
              <w:rPr>
                <w:rFonts w:ascii="Consolas" w:eastAsiaTheme="minorHAnsi" w:hAnsi="Consolas" w:cstheme="minorHAnsi"/>
                <w:sz w:val="24"/>
                <w:szCs w:val="24"/>
              </w:rPr>
              <w:t>[4, 5, 6, 1, 2, 3]</w:t>
            </w:r>
          </w:p>
        </w:tc>
      </w:tr>
      <w:tr w:rsidR="004B2060" w:rsidRPr="00B26873" w14:paraId="279C5FCF" w14:textId="77777777" w:rsidTr="007D02C0">
        <w:trPr>
          <w:trHeight w:val="318"/>
        </w:trPr>
        <w:tc>
          <w:tcPr>
            <w:tcW w:w="1135" w:type="dxa"/>
          </w:tcPr>
          <w:p w14:paraId="279C5FCD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250" w:type="dxa"/>
          </w:tcPr>
          <w:p w14:paraId="279C5FCE" w14:textId="77777777" w:rsidR="004B2060" w:rsidRPr="000E213E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0E213E">
              <w:rPr>
                <w:rFonts w:ascii="Consolas" w:eastAsiaTheme="minorHAnsi" w:hAnsi="Consolas" w:cstheme="minorHAnsi"/>
                <w:sz w:val="24"/>
                <w:szCs w:val="24"/>
              </w:rPr>
              <w:t>This code will generate an error</w:t>
            </w:r>
          </w:p>
        </w:tc>
      </w:tr>
    </w:tbl>
    <w:p w14:paraId="279C5FD0" w14:textId="77777777" w:rsidR="004B2060" w:rsidRPr="00B26873" w:rsidRDefault="004B2060" w:rsidP="004B2060">
      <w:pPr>
        <w:spacing w:after="0" w:line="240" w:lineRule="auto"/>
        <w:rPr>
          <w:rFonts w:cstheme="minorHAnsi"/>
          <w:sz w:val="24"/>
          <w:szCs w:val="24"/>
        </w:rPr>
      </w:pPr>
    </w:p>
    <w:p w14:paraId="279C5FD1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5FD2" w14:textId="77777777" w:rsidR="004B2060" w:rsidRPr="00535C70" w:rsidRDefault="004B2060" w:rsidP="004B20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4</w:t>
      </w:r>
      <w:r w:rsidRPr="00B26873">
        <w:rPr>
          <w:rFonts w:cstheme="minorHAnsi"/>
          <w:sz w:val="24"/>
          <w:szCs w:val="24"/>
        </w:rPr>
        <w:t xml:space="preserve">) </w:t>
      </w:r>
      <w:r w:rsidRPr="00535C70">
        <w:rPr>
          <w:rFonts w:cstheme="minorHAnsi"/>
          <w:sz w:val="24"/>
          <w:szCs w:val="24"/>
        </w:rPr>
        <w:t xml:space="preserve">The following function is supposed to compute the area of a triangle and return the area as the function's result. What line of code must be </w:t>
      </w:r>
      <w:r>
        <w:rPr>
          <w:rFonts w:cstheme="minorHAnsi"/>
          <w:sz w:val="24"/>
          <w:szCs w:val="24"/>
        </w:rPr>
        <w:t>inserted</w:t>
      </w:r>
      <w:r w:rsidRPr="00535C70">
        <w:rPr>
          <w:rFonts w:cstheme="minorHAnsi"/>
          <w:sz w:val="24"/>
          <w:szCs w:val="24"/>
        </w:rPr>
        <w:t xml:space="preserve"> to achieve this goal?</w:t>
      </w:r>
    </w:p>
    <w:p w14:paraId="279C5FD3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5FD4" w14:textId="77777777" w:rsidR="004B2060" w:rsidRPr="003A5E2D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>def triangleArea(base, height) :</w:t>
      </w:r>
    </w:p>
    <w:p w14:paraId="279C5FD5" w14:textId="77777777" w:rsidR="004B2060" w:rsidRPr="003A5E2D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 xml:space="preserve">        area = base * height / 2</w:t>
      </w:r>
    </w:p>
    <w:p w14:paraId="279C5FD6" w14:textId="77777777" w:rsidR="004B2060" w:rsidRPr="0091544C" w:rsidRDefault="004B2060" w:rsidP="004B2060">
      <w:pPr>
        <w:autoSpaceDE w:val="0"/>
        <w:autoSpaceDN w:val="0"/>
        <w:adjustRightInd w:val="0"/>
        <w:spacing w:after="0"/>
        <w:ind w:left="720"/>
        <w:rPr>
          <w:rFonts w:ascii="Consolas" w:eastAsia="Times New Roman" w:hAnsi="Consolas" w:cstheme="minorHAnsi"/>
          <w:sz w:val="24"/>
          <w:szCs w:val="24"/>
        </w:rPr>
      </w:pPr>
      <w:r w:rsidRPr="003A5E2D">
        <w:rPr>
          <w:rFonts w:ascii="Consolas" w:eastAsia="Times New Roman" w:hAnsi="Consolas" w:cstheme="minorHAnsi"/>
          <w:sz w:val="24"/>
          <w:szCs w:val="24"/>
        </w:rPr>
        <w:t xml:space="preserve">                                 #</w:t>
      </w:r>
      <w:r>
        <w:rPr>
          <w:rFonts w:ascii="Consolas" w:eastAsia="Times New Roman" w:hAnsi="Consolas" w:cstheme="minorHAnsi"/>
          <w:sz w:val="24"/>
          <w:szCs w:val="24"/>
        </w:rPr>
        <w:t xml:space="preserve"> L</w:t>
      </w:r>
      <w:r w:rsidRPr="003A5E2D">
        <w:rPr>
          <w:rFonts w:ascii="Consolas" w:eastAsia="Times New Roman" w:hAnsi="Consolas" w:cstheme="minorHAnsi"/>
          <w:sz w:val="24"/>
          <w:szCs w:val="24"/>
        </w:rPr>
        <w:t>ine of code to be inserted.</w:t>
      </w:r>
    </w:p>
    <w:tbl>
      <w:tblPr>
        <w:tblStyle w:val="TableGrid"/>
        <w:tblW w:w="8506" w:type="dxa"/>
        <w:tblInd w:w="360" w:type="dxa"/>
        <w:tblLook w:val="04A0" w:firstRow="1" w:lastRow="0" w:firstColumn="1" w:lastColumn="0" w:noHBand="0" w:noVBand="1"/>
      </w:tblPr>
      <w:tblGrid>
        <w:gridCol w:w="1135"/>
        <w:gridCol w:w="7371"/>
      </w:tblGrid>
      <w:tr w:rsidR="004B2060" w:rsidRPr="00B26873" w14:paraId="279C5FD9" w14:textId="77777777" w:rsidTr="007D02C0">
        <w:trPr>
          <w:trHeight w:val="20"/>
        </w:trPr>
        <w:tc>
          <w:tcPr>
            <w:tcW w:w="516" w:type="dxa"/>
            <w:vAlign w:val="center"/>
          </w:tcPr>
          <w:p w14:paraId="279C5FD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990" w:type="dxa"/>
          </w:tcPr>
          <w:p w14:paraId="279C5FD8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print area</w:t>
            </w:r>
          </w:p>
        </w:tc>
      </w:tr>
      <w:tr w:rsidR="004B2060" w:rsidRPr="00B26873" w14:paraId="279C5FDC" w14:textId="77777777" w:rsidTr="007D02C0">
        <w:trPr>
          <w:trHeight w:val="20"/>
        </w:trPr>
        <w:tc>
          <w:tcPr>
            <w:tcW w:w="516" w:type="dxa"/>
            <w:vAlign w:val="center"/>
          </w:tcPr>
          <w:p w14:paraId="279C5FDA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990" w:type="dxa"/>
          </w:tcPr>
          <w:p w14:paraId="279C5FDB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print(area)</w:t>
            </w:r>
          </w:p>
        </w:tc>
      </w:tr>
      <w:tr w:rsidR="004B2060" w:rsidRPr="00B26873" w14:paraId="279C5FDF" w14:textId="77777777" w:rsidTr="007D02C0">
        <w:trPr>
          <w:trHeight w:val="20"/>
        </w:trPr>
        <w:tc>
          <w:tcPr>
            <w:tcW w:w="516" w:type="dxa"/>
            <w:vAlign w:val="center"/>
          </w:tcPr>
          <w:p w14:paraId="279C5FDD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990" w:type="dxa"/>
          </w:tcPr>
          <w:p w14:paraId="279C5FDE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return area</w:t>
            </w:r>
          </w:p>
        </w:tc>
      </w:tr>
      <w:tr w:rsidR="004B2060" w:rsidRPr="00B26873" w14:paraId="279C5FE2" w14:textId="77777777" w:rsidTr="007D02C0">
        <w:trPr>
          <w:trHeight w:val="20"/>
        </w:trPr>
        <w:tc>
          <w:tcPr>
            <w:tcW w:w="516" w:type="dxa"/>
            <w:vAlign w:val="center"/>
          </w:tcPr>
          <w:p w14:paraId="279C5FE0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990" w:type="dxa"/>
          </w:tcPr>
          <w:p w14:paraId="279C5FE1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return triangleArea</w:t>
            </w:r>
          </w:p>
        </w:tc>
      </w:tr>
    </w:tbl>
    <w:p w14:paraId="279C5FE3" w14:textId="77777777" w:rsidR="004B2060" w:rsidRPr="00B26873" w:rsidRDefault="004B2060" w:rsidP="004B2060">
      <w:pPr>
        <w:pStyle w:val="ListParagraph"/>
        <w:rPr>
          <w:rFonts w:cstheme="minorHAnsi"/>
        </w:rPr>
      </w:pPr>
    </w:p>
    <w:p w14:paraId="279C5FE4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B26873">
        <w:rPr>
          <w:rFonts w:cstheme="minorHAnsi"/>
          <w:sz w:val="24"/>
          <w:szCs w:val="24"/>
        </w:rPr>
        <w:t>) What is true about a constructor?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275"/>
      </w:tblGrid>
      <w:tr w:rsidR="004B2060" w:rsidRPr="00B26873" w14:paraId="279C5FE7" w14:textId="77777777" w:rsidTr="007D02C0">
        <w:tc>
          <w:tcPr>
            <w:tcW w:w="1075" w:type="dxa"/>
          </w:tcPr>
          <w:p w14:paraId="279C5FE5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8275" w:type="dxa"/>
          </w:tcPr>
          <w:p w14:paraId="279C5FE6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 constructor has to be invoked explicitly by a programmer</w:t>
            </w:r>
          </w:p>
        </w:tc>
      </w:tr>
      <w:tr w:rsidR="004B2060" w:rsidRPr="00B26873" w14:paraId="279C5FEA" w14:textId="77777777" w:rsidTr="007D02C0">
        <w:tc>
          <w:tcPr>
            <w:tcW w:w="1075" w:type="dxa"/>
          </w:tcPr>
          <w:p w14:paraId="279C5FE8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8275" w:type="dxa"/>
          </w:tcPr>
          <w:p w14:paraId="279C5FE9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There can be more than one constructor in a class, and the first one is the default.</w:t>
            </w:r>
          </w:p>
        </w:tc>
      </w:tr>
      <w:tr w:rsidR="004B2060" w:rsidRPr="00B26873" w14:paraId="279C5FED" w14:textId="77777777" w:rsidTr="007D02C0">
        <w:tc>
          <w:tcPr>
            <w:tcW w:w="1075" w:type="dxa"/>
          </w:tcPr>
          <w:p w14:paraId="279C5FEB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8275" w:type="dxa"/>
          </w:tcPr>
          <w:p w14:paraId="279C5FEC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 constructor defines and initializes local variables in a method.</w:t>
            </w:r>
          </w:p>
        </w:tc>
      </w:tr>
      <w:tr w:rsidR="004B2060" w:rsidRPr="00B26873" w14:paraId="279C5FF0" w14:textId="77777777" w:rsidTr="007D02C0">
        <w:tc>
          <w:tcPr>
            <w:tcW w:w="1075" w:type="dxa"/>
          </w:tcPr>
          <w:p w14:paraId="279C5FEE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275" w:type="dxa"/>
          </w:tcPr>
          <w:p w14:paraId="279C5FEF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>There can be only one constructor in a class</w:t>
            </w:r>
          </w:p>
        </w:tc>
      </w:tr>
    </w:tbl>
    <w:p w14:paraId="279C5FF1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5FF2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5FF3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5FF4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</w:t>
      </w:r>
      <w:r w:rsidRPr="00B26873">
        <w:rPr>
          <w:rFonts w:cstheme="minorHAnsi"/>
          <w:sz w:val="24"/>
          <w:szCs w:val="24"/>
        </w:rPr>
        <w:t>)  What will be the output if you try to run the following python code?</w:t>
      </w:r>
    </w:p>
    <w:p w14:paraId="279C5FF5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>n = 5</w:t>
      </w:r>
    </w:p>
    <w:p w14:paraId="279C5FF6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>m = 2</w:t>
      </w:r>
    </w:p>
    <w:p w14:paraId="279C5FF7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>if m + n &gt; 0 or m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ED430B">
        <w:rPr>
          <w:rFonts w:ascii="Consolas" w:hAnsi="Consolas" w:cstheme="minorHAnsi"/>
          <w:sz w:val="24"/>
          <w:szCs w:val="24"/>
        </w:rPr>
        <w:t>/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ED430B">
        <w:rPr>
          <w:rFonts w:ascii="Consolas" w:hAnsi="Consolas" w:cstheme="minorHAnsi"/>
          <w:sz w:val="24"/>
          <w:szCs w:val="24"/>
        </w:rPr>
        <w:t>(n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ED430B">
        <w:rPr>
          <w:rFonts w:ascii="Consolas" w:hAnsi="Consolas" w:cstheme="minorHAnsi"/>
          <w:sz w:val="24"/>
          <w:szCs w:val="24"/>
        </w:rPr>
        <w:t>-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ED430B">
        <w:rPr>
          <w:rFonts w:ascii="Consolas" w:hAnsi="Consolas" w:cstheme="minorHAnsi"/>
          <w:sz w:val="24"/>
          <w:szCs w:val="24"/>
        </w:rPr>
        <w:t>5) &gt; 0:</w:t>
      </w:r>
    </w:p>
    <w:p w14:paraId="279C5FF8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 xml:space="preserve">    print("m + n = %d"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ED430B">
        <w:rPr>
          <w:rFonts w:ascii="Consolas" w:hAnsi="Consolas" w:cstheme="minorHAnsi"/>
          <w:sz w:val="24"/>
          <w:szCs w:val="24"/>
        </w:rPr>
        <w:t>%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ED430B">
        <w:rPr>
          <w:rFonts w:ascii="Consolas" w:hAnsi="Consolas" w:cstheme="minorHAnsi"/>
          <w:sz w:val="24"/>
          <w:szCs w:val="24"/>
        </w:rPr>
        <w:t>(m + n))</w:t>
      </w:r>
    </w:p>
    <w:p w14:paraId="279C5FF9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 xml:space="preserve">else: </w:t>
      </w:r>
    </w:p>
    <w:p w14:paraId="279C5FFA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 xml:space="preserve">    print("m - n = %d"%(m - n))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950"/>
      </w:tblGrid>
      <w:tr w:rsidR="004B2060" w:rsidRPr="00B26873" w14:paraId="279C5FFD" w14:textId="77777777" w:rsidTr="007D02C0">
        <w:tc>
          <w:tcPr>
            <w:tcW w:w="715" w:type="dxa"/>
          </w:tcPr>
          <w:p w14:paraId="279C5FFB" w14:textId="77777777" w:rsidR="004B2060" w:rsidRPr="00B26873" w:rsidRDefault="004B2060" w:rsidP="004B2060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5FFC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Syntax error message</w:t>
            </w:r>
          </w:p>
        </w:tc>
      </w:tr>
      <w:tr w:rsidR="004B2060" w:rsidRPr="00B26873" w14:paraId="279C6000" w14:textId="77777777" w:rsidTr="007D02C0">
        <w:tc>
          <w:tcPr>
            <w:tcW w:w="715" w:type="dxa"/>
          </w:tcPr>
          <w:p w14:paraId="279C5FFE" w14:textId="77777777" w:rsidR="004B2060" w:rsidRPr="00B26873" w:rsidRDefault="004B2060" w:rsidP="004B2060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5FFF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Division by zero error message</w:t>
            </w:r>
          </w:p>
        </w:tc>
      </w:tr>
      <w:tr w:rsidR="004B2060" w:rsidRPr="00B26873" w14:paraId="279C6003" w14:textId="77777777" w:rsidTr="007D02C0">
        <w:tc>
          <w:tcPr>
            <w:tcW w:w="715" w:type="dxa"/>
          </w:tcPr>
          <w:p w14:paraId="279C6001" w14:textId="77777777" w:rsidR="004B2060" w:rsidRPr="00B26873" w:rsidRDefault="004B2060" w:rsidP="004B2060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002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  <w:highlight w:val="yellow"/>
              </w:rPr>
              <w:t>m + n = 7</w:t>
            </w:r>
          </w:p>
        </w:tc>
      </w:tr>
      <w:tr w:rsidR="004B2060" w:rsidRPr="00B26873" w14:paraId="279C6006" w14:textId="77777777" w:rsidTr="007D02C0">
        <w:tc>
          <w:tcPr>
            <w:tcW w:w="715" w:type="dxa"/>
          </w:tcPr>
          <w:p w14:paraId="279C6004" w14:textId="77777777" w:rsidR="004B2060" w:rsidRPr="00B26873" w:rsidRDefault="004B2060" w:rsidP="004B2060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005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m - n = 3</w:t>
            </w:r>
          </w:p>
        </w:tc>
      </w:tr>
    </w:tbl>
    <w:p w14:paraId="279C6007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79C6008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B26873">
        <w:rPr>
          <w:rFonts w:cstheme="minorHAnsi"/>
          <w:sz w:val="24"/>
          <w:szCs w:val="24"/>
        </w:rPr>
        <w:t>) What will be the output of the following code fragment?</w:t>
      </w:r>
    </w:p>
    <w:p w14:paraId="279C6009" w14:textId="77777777" w:rsidR="004B2060" w:rsidRPr="004262F9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a = "October"</w:t>
      </w:r>
    </w:p>
    <w:p w14:paraId="279C600A" w14:textId="77777777" w:rsidR="004B2060" w:rsidRPr="004262F9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b = "July"</w:t>
      </w:r>
    </w:p>
    <w:p w14:paraId="279C600B" w14:textId="77777777" w:rsidR="004B2060" w:rsidRPr="004262F9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c = "January"</w:t>
      </w:r>
    </w:p>
    <w:p w14:paraId="279C600C" w14:textId="77777777" w:rsidR="004B2060" w:rsidRPr="004262F9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if a &lt; b:</w:t>
      </w:r>
    </w:p>
    <w:p w14:paraId="279C600D" w14:textId="77777777" w:rsidR="004B2060" w:rsidRPr="004262F9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 xml:space="preserve">    print("b1", end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4262F9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4262F9">
        <w:rPr>
          <w:rFonts w:ascii="Consolas" w:hAnsi="Consolas" w:cstheme="minorHAnsi"/>
          <w:sz w:val="24"/>
          <w:szCs w:val="24"/>
        </w:rPr>
        <w:t>"")</w:t>
      </w:r>
      <w:r>
        <w:rPr>
          <w:rFonts w:ascii="Consolas" w:hAnsi="Consolas" w:cstheme="minorHAnsi"/>
          <w:sz w:val="24"/>
          <w:szCs w:val="24"/>
        </w:rPr>
        <w:t xml:space="preserve">  </w:t>
      </w:r>
    </w:p>
    <w:p w14:paraId="279C600E" w14:textId="77777777" w:rsidR="004B2060" w:rsidRPr="004262F9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if b &lt; c:</w:t>
      </w:r>
    </w:p>
    <w:p w14:paraId="279C600F" w14:textId="77777777" w:rsidR="004B2060" w:rsidRPr="004262F9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 xml:space="preserve">    print("b2", end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4262F9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4262F9">
        <w:rPr>
          <w:rFonts w:ascii="Consolas" w:hAnsi="Consolas" w:cstheme="minorHAnsi"/>
          <w:sz w:val="24"/>
          <w:szCs w:val="24"/>
        </w:rPr>
        <w:t>"")</w:t>
      </w:r>
      <w:r>
        <w:rPr>
          <w:rFonts w:ascii="Consolas" w:hAnsi="Consolas" w:cstheme="minorHAnsi"/>
          <w:sz w:val="24"/>
          <w:szCs w:val="24"/>
        </w:rPr>
        <w:t xml:space="preserve"> </w:t>
      </w:r>
    </w:p>
    <w:p w14:paraId="279C6010" w14:textId="77777777" w:rsidR="004B2060" w:rsidRPr="004262F9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elif a &lt; c:</w:t>
      </w:r>
    </w:p>
    <w:p w14:paraId="279C6011" w14:textId="77777777" w:rsidR="004B2060" w:rsidRPr="004262F9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lastRenderedPageBreak/>
        <w:t xml:space="preserve">    print("b3", end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4262F9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4262F9">
        <w:rPr>
          <w:rFonts w:ascii="Consolas" w:hAnsi="Consolas" w:cstheme="minorHAnsi"/>
          <w:sz w:val="24"/>
          <w:szCs w:val="24"/>
        </w:rPr>
        <w:t>"")</w:t>
      </w:r>
      <w:r>
        <w:rPr>
          <w:rFonts w:ascii="Consolas" w:hAnsi="Consolas" w:cstheme="minorHAnsi"/>
          <w:sz w:val="24"/>
          <w:szCs w:val="24"/>
        </w:rPr>
        <w:t xml:space="preserve"> </w:t>
      </w:r>
    </w:p>
    <w:p w14:paraId="279C6012" w14:textId="77777777" w:rsidR="004B2060" w:rsidRPr="004262F9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else:</w:t>
      </w:r>
    </w:p>
    <w:p w14:paraId="279C6013" w14:textId="77777777" w:rsidR="004B2060" w:rsidRPr="0091544C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 xml:space="preserve">    print("b4", end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4262F9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4262F9">
        <w:rPr>
          <w:rFonts w:ascii="Consolas" w:hAnsi="Consolas" w:cstheme="minorHAnsi"/>
          <w:sz w:val="24"/>
          <w:szCs w:val="24"/>
        </w:rPr>
        <w:t>"")</w:t>
      </w:r>
      <w:r>
        <w:rPr>
          <w:rFonts w:ascii="Consolas" w:hAnsi="Consolas" w:cstheme="minorHAnsi"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4950"/>
      </w:tblGrid>
      <w:tr w:rsidR="004B2060" w:rsidRPr="00B26873" w14:paraId="279C6016" w14:textId="77777777" w:rsidTr="007D02C0">
        <w:tc>
          <w:tcPr>
            <w:tcW w:w="715" w:type="dxa"/>
          </w:tcPr>
          <w:p w14:paraId="279C6014" w14:textId="77777777" w:rsidR="004B2060" w:rsidRPr="00B26873" w:rsidRDefault="004B2060" w:rsidP="004B2060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015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b1b3</w:t>
            </w:r>
          </w:p>
        </w:tc>
      </w:tr>
      <w:tr w:rsidR="004B2060" w:rsidRPr="00B26873" w14:paraId="279C6019" w14:textId="77777777" w:rsidTr="007D02C0">
        <w:tc>
          <w:tcPr>
            <w:tcW w:w="715" w:type="dxa"/>
          </w:tcPr>
          <w:p w14:paraId="279C6017" w14:textId="77777777" w:rsidR="004B2060" w:rsidRPr="00B26873" w:rsidRDefault="004B2060" w:rsidP="004B2060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018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b1b2b3b4</w:t>
            </w:r>
          </w:p>
        </w:tc>
      </w:tr>
      <w:tr w:rsidR="004B2060" w:rsidRPr="00B26873" w14:paraId="279C601C" w14:textId="77777777" w:rsidTr="007D02C0">
        <w:tc>
          <w:tcPr>
            <w:tcW w:w="715" w:type="dxa"/>
          </w:tcPr>
          <w:p w14:paraId="279C601A" w14:textId="77777777" w:rsidR="004B2060" w:rsidRPr="00B26873" w:rsidRDefault="004B2060" w:rsidP="004B2060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01B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  <w:highlight w:val="yellow"/>
              </w:rPr>
              <w:t>b4</w:t>
            </w:r>
          </w:p>
        </w:tc>
      </w:tr>
      <w:tr w:rsidR="004B2060" w:rsidRPr="00B26873" w14:paraId="279C601F" w14:textId="77777777" w:rsidTr="007D02C0">
        <w:trPr>
          <w:trHeight w:val="174"/>
        </w:trPr>
        <w:tc>
          <w:tcPr>
            <w:tcW w:w="715" w:type="dxa"/>
          </w:tcPr>
          <w:p w14:paraId="279C601D" w14:textId="77777777" w:rsidR="004B2060" w:rsidRPr="00B26873" w:rsidRDefault="004B2060" w:rsidP="004B2060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01E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b1b2b3</w:t>
            </w:r>
          </w:p>
        </w:tc>
      </w:tr>
    </w:tbl>
    <w:p w14:paraId="279C6020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79C6021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</w:t>
      </w:r>
      <w:r w:rsidRPr="00B26873">
        <w:rPr>
          <w:rFonts w:cstheme="minorHAnsi"/>
          <w:sz w:val="24"/>
          <w:szCs w:val="24"/>
        </w:rPr>
        <w:t>) What will be the output of the following code fragment?</w:t>
      </w:r>
    </w:p>
    <w:p w14:paraId="279C6022" w14:textId="77777777" w:rsidR="004B2060" w:rsidRPr="004262F9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def myFun(perfect) :</w:t>
      </w:r>
    </w:p>
    <w:p w14:paraId="279C6023" w14:textId="77777777" w:rsidR="004B2060" w:rsidRPr="004262F9" w:rsidRDefault="004B2060" w:rsidP="004B206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perfect = 0</w:t>
      </w:r>
    </w:p>
    <w:p w14:paraId="279C6024" w14:textId="77777777" w:rsidR="004B2060" w:rsidRPr="004262F9" w:rsidRDefault="004B2060" w:rsidP="004B206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return ((perfect - 1) * (perfect - 1))</w:t>
      </w:r>
    </w:p>
    <w:p w14:paraId="279C6025" w14:textId="77777777" w:rsidR="004B2060" w:rsidRPr="004262F9" w:rsidRDefault="004B2060" w:rsidP="004B2060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def main() :</w:t>
      </w:r>
    </w:p>
    <w:p w14:paraId="279C6026" w14:textId="77777777" w:rsidR="004B2060" w:rsidRPr="004262F9" w:rsidRDefault="004B2060" w:rsidP="004B206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for i in range(4) :</w:t>
      </w:r>
    </w:p>
    <w:p w14:paraId="279C6027" w14:textId="77777777" w:rsidR="004B2060" w:rsidRDefault="004B2060" w:rsidP="004B2060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theme="minorHAnsi"/>
          <w:sz w:val="24"/>
          <w:szCs w:val="24"/>
        </w:rPr>
      </w:pPr>
      <w:r>
        <w:rPr>
          <w:rFonts w:ascii="Consolas" w:hAnsi="Consolas" w:cstheme="minorHAnsi"/>
          <w:sz w:val="24"/>
          <w:szCs w:val="24"/>
        </w:rPr>
        <w:t xml:space="preserve">    </w:t>
      </w:r>
      <w:r w:rsidRPr="004262F9">
        <w:rPr>
          <w:rFonts w:ascii="Consolas" w:hAnsi="Consolas" w:cstheme="minorHAnsi"/>
          <w:sz w:val="24"/>
          <w:szCs w:val="24"/>
        </w:rPr>
        <w:t>print(myFun(i), end = " ")</w:t>
      </w:r>
    </w:p>
    <w:p w14:paraId="279C6028" w14:textId="77777777" w:rsidR="004B2060" w:rsidRPr="0091544C" w:rsidRDefault="004B2060" w:rsidP="004B2060">
      <w:pPr>
        <w:autoSpaceDE w:val="0"/>
        <w:autoSpaceDN w:val="0"/>
        <w:adjustRightInd w:val="0"/>
        <w:spacing w:after="0" w:line="240" w:lineRule="auto"/>
        <w:ind w:firstLine="720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main()</w:t>
      </w:r>
    </w:p>
    <w:tbl>
      <w:tblPr>
        <w:tblStyle w:val="TableGrid"/>
        <w:tblW w:w="8576" w:type="dxa"/>
        <w:tblInd w:w="360" w:type="dxa"/>
        <w:tblLook w:val="04A0" w:firstRow="1" w:lastRow="0" w:firstColumn="1" w:lastColumn="0" w:noHBand="0" w:noVBand="1"/>
      </w:tblPr>
      <w:tblGrid>
        <w:gridCol w:w="775"/>
        <w:gridCol w:w="7801"/>
      </w:tblGrid>
      <w:tr w:rsidR="004B2060" w:rsidRPr="00B26873" w14:paraId="279C602B" w14:textId="77777777" w:rsidTr="007D02C0">
        <w:trPr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29" w14:textId="77777777" w:rsidR="004B2060" w:rsidRPr="00B26873" w:rsidRDefault="004B2060" w:rsidP="007D02C0">
            <w:pPr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02A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  <w:highlight w:val="yellow"/>
              </w:rPr>
              <w:t>1 1 1 1</w:t>
            </w:r>
          </w:p>
        </w:tc>
      </w:tr>
      <w:tr w:rsidR="004B2060" w:rsidRPr="00B26873" w14:paraId="279C602E" w14:textId="77777777" w:rsidTr="007D02C0">
        <w:trPr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2C" w14:textId="77777777" w:rsidR="004B2060" w:rsidRPr="00B26873" w:rsidRDefault="004B2060" w:rsidP="007D02C0">
            <w:pPr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02D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-1 0 1 4</w:t>
            </w:r>
          </w:p>
        </w:tc>
      </w:tr>
      <w:tr w:rsidR="004B2060" w:rsidRPr="00B26873" w14:paraId="279C6031" w14:textId="77777777" w:rsidTr="007D02C0">
        <w:trPr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2F" w14:textId="77777777" w:rsidR="004B2060" w:rsidRPr="00B26873" w:rsidRDefault="004B2060" w:rsidP="007D02C0">
            <w:pPr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030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0 0 0 0</w:t>
            </w:r>
          </w:p>
        </w:tc>
      </w:tr>
      <w:tr w:rsidR="004B2060" w:rsidRPr="00B26873" w14:paraId="279C6034" w14:textId="77777777" w:rsidTr="007D02C0">
        <w:trPr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32" w14:textId="77777777" w:rsidR="004B2060" w:rsidRPr="00B26873" w:rsidRDefault="004B2060" w:rsidP="007D02C0">
            <w:pPr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033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1 0 1 4</w:t>
            </w:r>
          </w:p>
        </w:tc>
      </w:tr>
    </w:tbl>
    <w:p w14:paraId="279C6035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036" w14:textId="77777777" w:rsidR="004B2060" w:rsidRPr="00CF5E7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9</w:t>
      </w:r>
      <w:r w:rsidRPr="00B26873">
        <w:rPr>
          <w:rFonts w:cstheme="minorHAnsi"/>
          <w:sz w:val="24"/>
          <w:szCs w:val="24"/>
        </w:rPr>
        <w:t>) Which of the following is true about “</w:t>
      </w:r>
      <w:r w:rsidRPr="00CF5E70">
        <w:rPr>
          <w:rFonts w:ascii="Consolas" w:hAnsi="Consolas" w:cstheme="minorHAnsi"/>
          <w:sz w:val="24"/>
          <w:szCs w:val="24"/>
        </w:rPr>
        <w:t>finally clause</w:t>
      </w:r>
      <w:r w:rsidRPr="00B26873">
        <w:rPr>
          <w:rFonts w:cstheme="minorHAnsi"/>
          <w:sz w:val="24"/>
          <w:szCs w:val="24"/>
        </w:rPr>
        <w:t>” in Python?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275"/>
      </w:tblGrid>
      <w:tr w:rsidR="004B2060" w:rsidRPr="00B26873" w14:paraId="279C6039" w14:textId="77777777" w:rsidTr="007D02C0">
        <w:tc>
          <w:tcPr>
            <w:tcW w:w="1075" w:type="dxa"/>
          </w:tcPr>
          <w:p w14:paraId="279C603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8275" w:type="dxa"/>
          </w:tcPr>
          <w:p w14:paraId="279C6038" w14:textId="77777777" w:rsidR="004B2060" w:rsidRPr="00B26873" w:rsidRDefault="004B2060" w:rsidP="007D02C0">
            <w:pPr>
              <w:pStyle w:val="ListParagraph"/>
              <w:ind w:left="37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Its code is executed only if no exception is raised.</w:t>
            </w:r>
          </w:p>
        </w:tc>
      </w:tr>
      <w:tr w:rsidR="004B2060" w:rsidRPr="00B26873" w14:paraId="279C603C" w14:textId="77777777" w:rsidTr="007D02C0">
        <w:tc>
          <w:tcPr>
            <w:tcW w:w="1075" w:type="dxa"/>
          </w:tcPr>
          <w:p w14:paraId="279C603A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8275" w:type="dxa"/>
          </w:tcPr>
          <w:p w14:paraId="279C603B" w14:textId="77777777" w:rsidR="004B2060" w:rsidRPr="00B26873" w:rsidRDefault="004B2060" w:rsidP="007D02C0">
            <w:pPr>
              <w:pStyle w:val="ListParagraph"/>
              <w:ind w:left="37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Its code is executed only if an exception is raised.</w:t>
            </w:r>
          </w:p>
        </w:tc>
      </w:tr>
      <w:tr w:rsidR="004B2060" w:rsidRPr="00B26873" w14:paraId="279C603F" w14:textId="77777777" w:rsidTr="007D02C0">
        <w:tc>
          <w:tcPr>
            <w:tcW w:w="1075" w:type="dxa"/>
          </w:tcPr>
          <w:p w14:paraId="279C603D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8275" w:type="dxa"/>
          </w:tcPr>
          <w:p w14:paraId="279C603E" w14:textId="77777777" w:rsidR="004B2060" w:rsidRPr="00B26873" w:rsidRDefault="004B2060" w:rsidP="007D02C0">
            <w:pPr>
              <w:pStyle w:val="ListParagraph"/>
              <w:ind w:left="37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>Its code is always executed when the try block is entered</w:t>
            </w: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B2060" w:rsidRPr="00B26873" w14:paraId="279C6042" w14:textId="77777777" w:rsidTr="007D02C0">
        <w:tc>
          <w:tcPr>
            <w:tcW w:w="1075" w:type="dxa"/>
          </w:tcPr>
          <w:p w14:paraId="279C6040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275" w:type="dxa"/>
          </w:tcPr>
          <w:p w14:paraId="279C6041" w14:textId="77777777" w:rsidR="004B2060" w:rsidRPr="00B26873" w:rsidRDefault="004B2060" w:rsidP="007D02C0">
            <w:pPr>
              <w:pStyle w:val="ListParagraph"/>
              <w:ind w:left="37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Its code is always executed even if the try block was not entered.</w:t>
            </w:r>
          </w:p>
        </w:tc>
      </w:tr>
    </w:tbl>
    <w:p w14:paraId="279C6043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044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045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046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047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</w:t>
      </w:r>
      <w:r w:rsidRPr="00B26873">
        <w:rPr>
          <w:rFonts w:cstheme="minorHAnsi"/>
          <w:sz w:val="24"/>
          <w:szCs w:val="24"/>
        </w:rPr>
        <w:t>) What will be the output of the following code fragment?</w:t>
      </w:r>
    </w:p>
    <w:p w14:paraId="279C6048" w14:textId="77777777" w:rsidR="004B2060" w:rsidRPr="004262F9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def func(x):</w:t>
      </w:r>
    </w:p>
    <w:p w14:paraId="279C6049" w14:textId="77777777" w:rsidR="004B2060" w:rsidRPr="004262F9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 xml:space="preserve">    print('x is', x)</w:t>
      </w:r>
    </w:p>
    <w:p w14:paraId="279C604A" w14:textId="77777777" w:rsidR="004B2060" w:rsidRPr="004262F9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 xml:space="preserve">    x = 2</w:t>
      </w:r>
    </w:p>
    <w:p w14:paraId="279C604B" w14:textId="77777777" w:rsidR="004B2060" w:rsidRPr="004262F9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 xml:space="preserve">    print('Changed local x to', x)</w:t>
      </w:r>
    </w:p>
    <w:p w14:paraId="279C604C" w14:textId="77777777" w:rsidR="004B2060" w:rsidRPr="004262F9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x = 50</w:t>
      </w:r>
    </w:p>
    <w:p w14:paraId="279C604D" w14:textId="77777777" w:rsidR="004B2060" w:rsidRPr="004262F9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func(x)</w:t>
      </w:r>
    </w:p>
    <w:p w14:paraId="279C604E" w14:textId="77777777" w:rsidR="004B2060" w:rsidRPr="0091544C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4262F9">
        <w:rPr>
          <w:rFonts w:ascii="Consolas" w:hAnsi="Consolas" w:cstheme="minorHAnsi"/>
          <w:sz w:val="24"/>
          <w:szCs w:val="24"/>
        </w:rPr>
        <w:t>print('x is now', x)</w:t>
      </w:r>
    </w:p>
    <w:tbl>
      <w:tblPr>
        <w:tblStyle w:val="TableGrid"/>
        <w:tblW w:w="8636" w:type="dxa"/>
        <w:tblInd w:w="360" w:type="dxa"/>
        <w:tblLook w:val="04A0" w:firstRow="1" w:lastRow="0" w:firstColumn="1" w:lastColumn="0" w:noHBand="0" w:noVBand="1"/>
      </w:tblPr>
      <w:tblGrid>
        <w:gridCol w:w="523"/>
        <w:gridCol w:w="8113"/>
      </w:tblGrid>
      <w:tr w:rsidR="004B2060" w:rsidRPr="00B26873" w14:paraId="279C6053" w14:textId="77777777" w:rsidTr="007D02C0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4F" w14:textId="77777777" w:rsidR="004B2060" w:rsidRPr="00B26873" w:rsidRDefault="004B2060" w:rsidP="007D02C0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50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x is 50</w:t>
            </w:r>
          </w:p>
          <w:p w14:paraId="279C6051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Changed local x to 2</w:t>
            </w:r>
          </w:p>
          <w:p w14:paraId="279C6052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lastRenderedPageBreak/>
              <w:t>x is now 50</w:t>
            </w:r>
          </w:p>
        </w:tc>
      </w:tr>
      <w:tr w:rsidR="004B2060" w:rsidRPr="00B26873" w14:paraId="279C6058" w14:textId="77777777" w:rsidTr="007D02C0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54" w14:textId="77777777" w:rsidR="004B2060" w:rsidRPr="00B26873" w:rsidRDefault="004B2060" w:rsidP="007D02C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b)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055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x is 50</w:t>
            </w:r>
          </w:p>
          <w:p w14:paraId="279C6056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Changed local x to 2</w:t>
            </w:r>
          </w:p>
          <w:p w14:paraId="279C6057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x is now 2</w:t>
            </w:r>
          </w:p>
        </w:tc>
      </w:tr>
      <w:tr w:rsidR="004B2060" w:rsidRPr="00B26873" w14:paraId="279C605D" w14:textId="77777777" w:rsidTr="007D02C0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59" w14:textId="77777777" w:rsidR="004B2060" w:rsidRPr="00B26873" w:rsidRDefault="004B2060" w:rsidP="007D02C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05A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x is 50</w:t>
            </w:r>
          </w:p>
          <w:p w14:paraId="279C605B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Changed local x to 2</w:t>
            </w:r>
          </w:p>
          <w:p w14:paraId="279C605C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x is now 100</w:t>
            </w:r>
          </w:p>
        </w:tc>
      </w:tr>
      <w:tr w:rsidR="004B2060" w:rsidRPr="00B26873" w14:paraId="279C6060" w14:textId="77777777" w:rsidTr="007D02C0">
        <w:trPr>
          <w:trHeight w:val="20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5E" w14:textId="77777777" w:rsidR="004B2060" w:rsidRPr="00B26873" w:rsidRDefault="004B2060" w:rsidP="007D02C0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5F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None of the answers is correct</w:t>
            </w:r>
          </w:p>
        </w:tc>
      </w:tr>
    </w:tbl>
    <w:p w14:paraId="279C6061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062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11</w:t>
      </w:r>
      <w:r w:rsidRPr="00B26873">
        <w:rPr>
          <w:rFonts w:cstheme="minorHAnsi"/>
          <w:sz w:val="24"/>
          <w:szCs w:val="24"/>
        </w:rPr>
        <w:t>) What will be the output of the following code segment?</w:t>
      </w:r>
    </w:p>
    <w:p w14:paraId="279C6063" w14:textId="77777777" w:rsidR="004B2060" w:rsidRPr="003A5E2D" w:rsidRDefault="004B2060" w:rsidP="004B2060">
      <w:pPr>
        <w:pStyle w:val="ListParagraph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>def main() :</w:t>
      </w:r>
    </w:p>
    <w:p w14:paraId="279C6064" w14:textId="77777777" w:rsidR="004B2060" w:rsidRPr="003A5E2D" w:rsidRDefault="004B2060" w:rsidP="004B2060">
      <w:pPr>
        <w:pStyle w:val="ListParagraph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 xml:space="preserve">    a = 10</w:t>
      </w:r>
    </w:p>
    <w:p w14:paraId="279C6065" w14:textId="77777777" w:rsidR="004B2060" w:rsidRPr="003A5E2D" w:rsidRDefault="004B2060" w:rsidP="004B2060">
      <w:pPr>
        <w:pStyle w:val="ListParagraph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 xml:space="preserve">    print(doTwice(a))</w:t>
      </w:r>
    </w:p>
    <w:p w14:paraId="279C6066" w14:textId="77777777" w:rsidR="004B2060" w:rsidRPr="003A5E2D" w:rsidRDefault="004B2060" w:rsidP="004B2060">
      <w:pPr>
        <w:pStyle w:val="ListParagraph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>def doTwice(x) :</w:t>
      </w:r>
    </w:p>
    <w:p w14:paraId="279C6067" w14:textId="77777777" w:rsidR="004B2060" w:rsidRPr="003A5E2D" w:rsidRDefault="004B2060" w:rsidP="004B2060">
      <w:pPr>
        <w:pStyle w:val="ListParagraph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 xml:space="preserve">    x = x * 2</w:t>
      </w:r>
    </w:p>
    <w:p w14:paraId="279C6068" w14:textId="77777777" w:rsidR="004B2060" w:rsidRPr="003A5E2D" w:rsidRDefault="004B2060" w:rsidP="004B2060">
      <w:pPr>
        <w:pStyle w:val="ListParagraph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 xml:space="preserve">    x = x * 2</w:t>
      </w:r>
    </w:p>
    <w:p w14:paraId="279C6069" w14:textId="77777777" w:rsidR="004B2060" w:rsidRPr="003A5E2D" w:rsidRDefault="004B2060" w:rsidP="004B2060">
      <w:pPr>
        <w:pStyle w:val="ListParagraph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 xml:space="preserve">    return x</w:t>
      </w:r>
    </w:p>
    <w:p w14:paraId="279C606A" w14:textId="77777777" w:rsidR="004B2060" w:rsidRPr="003A5E2D" w:rsidRDefault="004B2060" w:rsidP="004B2060">
      <w:pPr>
        <w:pStyle w:val="ListParagraph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>main()</w:t>
      </w:r>
    </w:p>
    <w:tbl>
      <w:tblPr>
        <w:tblStyle w:val="TableGrid"/>
        <w:tblW w:w="8576" w:type="dxa"/>
        <w:tblInd w:w="360" w:type="dxa"/>
        <w:tblLook w:val="04A0" w:firstRow="1" w:lastRow="0" w:firstColumn="1" w:lastColumn="0" w:noHBand="0" w:noVBand="1"/>
      </w:tblPr>
      <w:tblGrid>
        <w:gridCol w:w="1135"/>
        <w:gridCol w:w="7441"/>
      </w:tblGrid>
      <w:tr w:rsidR="004B2060" w:rsidRPr="00B26873" w14:paraId="279C606D" w14:textId="77777777" w:rsidTr="007D02C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6B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06C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2</w:t>
            </w:r>
          </w:p>
        </w:tc>
      </w:tr>
      <w:tr w:rsidR="004B2060" w:rsidRPr="00B26873" w14:paraId="279C6070" w14:textId="77777777" w:rsidTr="007D02C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6E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06F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20</w:t>
            </w:r>
          </w:p>
        </w:tc>
      </w:tr>
      <w:tr w:rsidR="004B2060" w:rsidRPr="00B26873" w14:paraId="279C6073" w14:textId="77777777" w:rsidTr="007D02C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71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072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  <w:highlight w:val="yellow"/>
              </w:rPr>
              <w:t>40</w:t>
            </w:r>
          </w:p>
        </w:tc>
      </w:tr>
      <w:tr w:rsidR="004B2060" w:rsidRPr="00B26873" w14:paraId="279C6076" w14:textId="77777777" w:rsidTr="007D02C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7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075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10</w:t>
            </w:r>
          </w:p>
        </w:tc>
      </w:tr>
    </w:tbl>
    <w:p w14:paraId="279C6077" w14:textId="77777777" w:rsidR="004B2060" w:rsidRDefault="004B2060" w:rsidP="004B2060">
      <w:pPr>
        <w:pStyle w:val="ListParagraph"/>
        <w:spacing w:after="120"/>
        <w:rPr>
          <w:rFonts w:cstheme="minorHAnsi"/>
        </w:rPr>
      </w:pPr>
    </w:p>
    <w:p w14:paraId="279C6078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Pr="00B26873">
        <w:rPr>
          <w:rFonts w:cstheme="minorHAnsi"/>
          <w:sz w:val="24"/>
          <w:szCs w:val="24"/>
        </w:rPr>
        <w:t>) What is wrong with the following</w:t>
      </w:r>
      <w:r>
        <w:rPr>
          <w:rFonts w:cstheme="minorHAnsi"/>
          <w:sz w:val="24"/>
          <w:szCs w:val="24"/>
        </w:rPr>
        <w:t xml:space="preserve"> Python</w:t>
      </w:r>
      <w:r w:rsidRPr="00B26873">
        <w:rPr>
          <w:rFonts w:cstheme="minorHAnsi"/>
          <w:sz w:val="24"/>
          <w:szCs w:val="24"/>
        </w:rPr>
        <w:t xml:space="preserve"> code </w:t>
      </w:r>
      <w:r>
        <w:rPr>
          <w:rFonts w:cstheme="minorHAnsi"/>
          <w:sz w:val="24"/>
          <w:szCs w:val="24"/>
        </w:rPr>
        <w:t>fragment</w:t>
      </w:r>
      <w:r w:rsidRPr="00B26873">
        <w:rPr>
          <w:rFonts w:cstheme="minorHAnsi"/>
          <w:sz w:val="24"/>
          <w:szCs w:val="24"/>
        </w:rPr>
        <w:t>?</w:t>
      </w:r>
    </w:p>
    <w:p w14:paraId="279C6079" w14:textId="77777777" w:rsidR="004B2060" w:rsidRPr="003A5E2D" w:rsidRDefault="004B2060" w:rsidP="004B2060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>mystery(10, 2)</w:t>
      </w:r>
    </w:p>
    <w:p w14:paraId="279C607A" w14:textId="77777777" w:rsidR="004B2060" w:rsidRPr="003A5E2D" w:rsidRDefault="004B2060" w:rsidP="004B2060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theme="minorHAnsi"/>
          <w:sz w:val="24"/>
          <w:szCs w:val="24"/>
        </w:rPr>
      </w:pPr>
      <w:r w:rsidRPr="003A5E2D">
        <w:rPr>
          <w:rFonts w:ascii="Consolas" w:hAnsi="Consolas" w:cstheme="minorHAnsi"/>
          <w:sz w:val="24"/>
          <w:szCs w:val="24"/>
        </w:rPr>
        <w:t>def mystery(num1, num2) :</w:t>
      </w:r>
    </w:p>
    <w:p w14:paraId="279C607B" w14:textId="77777777" w:rsidR="004B2060" w:rsidRPr="003A5E2D" w:rsidRDefault="004B2060" w:rsidP="004B2060">
      <w:pPr>
        <w:autoSpaceDE w:val="0"/>
        <w:autoSpaceDN w:val="0"/>
        <w:adjustRightInd w:val="0"/>
        <w:spacing w:after="0" w:line="240" w:lineRule="auto"/>
        <w:ind w:left="1440"/>
        <w:rPr>
          <w:rFonts w:ascii="Consolas" w:hAnsi="Consolas" w:cstheme="minorHAnsi"/>
          <w:sz w:val="24"/>
          <w:szCs w:val="24"/>
        </w:rPr>
      </w:pPr>
      <w:r>
        <w:rPr>
          <w:rFonts w:ascii="Consolas" w:hAnsi="Consolas" w:cstheme="minorHAnsi"/>
          <w:sz w:val="24"/>
          <w:szCs w:val="24"/>
        </w:rPr>
        <w:t xml:space="preserve">    </w:t>
      </w:r>
      <w:r w:rsidRPr="003A5E2D">
        <w:rPr>
          <w:rFonts w:ascii="Consolas" w:hAnsi="Consolas" w:cstheme="minorHAnsi"/>
          <w:sz w:val="24"/>
          <w:szCs w:val="24"/>
        </w:rPr>
        <w:t>result = num1 ** num2</w:t>
      </w:r>
    </w:p>
    <w:p w14:paraId="279C607C" w14:textId="77777777" w:rsidR="004B2060" w:rsidRPr="00270395" w:rsidRDefault="004B2060" w:rsidP="004B2060">
      <w:pPr>
        <w:spacing w:after="0"/>
        <w:ind w:left="720" w:firstLine="720"/>
        <w:rPr>
          <w:rFonts w:ascii="Consolas" w:hAnsi="Consolas" w:cstheme="minorHAnsi"/>
        </w:rPr>
      </w:pPr>
      <w:r>
        <w:rPr>
          <w:rFonts w:ascii="Consolas" w:hAnsi="Consolas" w:cstheme="minorHAnsi"/>
          <w:sz w:val="24"/>
          <w:szCs w:val="24"/>
        </w:rPr>
        <w:t xml:space="preserve">    </w:t>
      </w:r>
      <w:r w:rsidRPr="00270395">
        <w:rPr>
          <w:rFonts w:ascii="Consolas" w:hAnsi="Consolas" w:cstheme="minorHAnsi"/>
          <w:sz w:val="24"/>
          <w:szCs w:val="24"/>
        </w:rPr>
        <w:t>return result</w:t>
      </w:r>
    </w:p>
    <w:tbl>
      <w:tblPr>
        <w:tblStyle w:val="TableGrid"/>
        <w:tblW w:w="8506" w:type="dxa"/>
        <w:tblInd w:w="360" w:type="dxa"/>
        <w:tblLook w:val="04A0" w:firstRow="1" w:lastRow="0" w:firstColumn="1" w:lastColumn="0" w:noHBand="0" w:noVBand="1"/>
      </w:tblPr>
      <w:tblGrid>
        <w:gridCol w:w="1135"/>
        <w:gridCol w:w="7371"/>
      </w:tblGrid>
      <w:tr w:rsidR="004B2060" w:rsidRPr="00B26873" w14:paraId="279C607F" w14:textId="77777777" w:rsidTr="007D02C0">
        <w:trPr>
          <w:trHeight w:val="20"/>
        </w:trPr>
        <w:tc>
          <w:tcPr>
            <w:tcW w:w="516" w:type="dxa"/>
            <w:vAlign w:val="center"/>
          </w:tcPr>
          <w:p w14:paraId="279C607D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990" w:type="dxa"/>
          </w:tcPr>
          <w:p w14:paraId="279C607E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nothing, it will return 20</w:t>
            </w:r>
          </w:p>
        </w:tc>
      </w:tr>
      <w:tr w:rsidR="004B2060" w:rsidRPr="00B26873" w14:paraId="279C6082" w14:textId="77777777" w:rsidTr="007D02C0">
        <w:trPr>
          <w:trHeight w:val="20"/>
        </w:trPr>
        <w:tc>
          <w:tcPr>
            <w:tcW w:w="516" w:type="dxa"/>
            <w:vAlign w:val="center"/>
          </w:tcPr>
          <w:p w14:paraId="279C6080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990" w:type="dxa"/>
          </w:tcPr>
          <w:p w14:paraId="279C6081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nothing, it will return 100</w:t>
            </w:r>
          </w:p>
        </w:tc>
      </w:tr>
      <w:tr w:rsidR="004B2060" w:rsidRPr="00B26873" w14:paraId="279C6085" w14:textId="77777777" w:rsidTr="007D02C0">
        <w:trPr>
          <w:trHeight w:val="20"/>
        </w:trPr>
        <w:tc>
          <w:tcPr>
            <w:tcW w:w="516" w:type="dxa"/>
            <w:vAlign w:val="center"/>
          </w:tcPr>
          <w:p w14:paraId="279C6083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990" w:type="dxa"/>
          </w:tcPr>
          <w:p w14:paraId="279C6084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 variable must be used to store the result of the function call</w:t>
            </w:r>
          </w:p>
        </w:tc>
      </w:tr>
      <w:tr w:rsidR="004B2060" w:rsidRPr="00B26873" w14:paraId="279C6088" w14:textId="77777777" w:rsidTr="007D02C0">
        <w:trPr>
          <w:trHeight w:val="20"/>
        </w:trPr>
        <w:tc>
          <w:tcPr>
            <w:tcW w:w="516" w:type="dxa"/>
            <w:vAlign w:val="center"/>
          </w:tcPr>
          <w:p w14:paraId="279C6086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990" w:type="dxa"/>
          </w:tcPr>
          <w:p w14:paraId="279C6087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91544C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>the function must be defined before the statement that calls it</w:t>
            </w:r>
          </w:p>
        </w:tc>
      </w:tr>
    </w:tbl>
    <w:p w14:paraId="279C6089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08A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</w:t>
      </w:r>
      <w:r w:rsidRPr="00B26873">
        <w:rPr>
          <w:rFonts w:cstheme="minorHAnsi"/>
          <w:sz w:val="24"/>
          <w:szCs w:val="24"/>
        </w:rPr>
        <w:t>) What is true about the parameter variable self of a method?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275"/>
      </w:tblGrid>
      <w:tr w:rsidR="004B2060" w:rsidRPr="00B26873" w14:paraId="279C608D" w14:textId="77777777" w:rsidTr="007D02C0">
        <w:tc>
          <w:tcPr>
            <w:tcW w:w="1135" w:type="dxa"/>
          </w:tcPr>
          <w:p w14:paraId="279C608B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8275" w:type="dxa"/>
          </w:tcPr>
          <w:p w14:paraId="279C608C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It is assigned an object</w:t>
            </w:r>
          </w:p>
        </w:tc>
      </w:tr>
      <w:tr w:rsidR="004B2060" w:rsidRPr="00B26873" w14:paraId="279C6090" w14:textId="77777777" w:rsidTr="007D02C0">
        <w:tc>
          <w:tcPr>
            <w:tcW w:w="1135" w:type="dxa"/>
          </w:tcPr>
          <w:p w14:paraId="279C608E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8275" w:type="dxa"/>
          </w:tcPr>
          <w:p w14:paraId="279C608F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It is an optional parameter</w:t>
            </w:r>
          </w:p>
        </w:tc>
      </w:tr>
      <w:tr w:rsidR="004B2060" w:rsidRPr="00B26873" w14:paraId="279C6093" w14:textId="77777777" w:rsidTr="007D02C0">
        <w:tc>
          <w:tcPr>
            <w:tcW w:w="1135" w:type="dxa"/>
          </w:tcPr>
          <w:p w14:paraId="279C6091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c)</w:t>
            </w:r>
          </w:p>
        </w:tc>
        <w:tc>
          <w:tcPr>
            <w:tcW w:w="8275" w:type="dxa"/>
          </w:tcPr>
          <w:p w14:paraId="279C6092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It is manually assigned by a programmer</w:t>
            </w:r>
          </w:p>
        </w:tc>
      </w:tr>
      <w:tr w:rsidR="004B2060" w:rsidRPr="00B26873" w14:paraId="279C6096" w14:textId="77777777" w:rsidTr="007D02C0">
        <w:tc>
          <w:tcPr>
            <w:tcW w:w="1135" w:type="dxa"/>
          </w:tcPr>
          <w:p w14:paraId="279C609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275" w:type="dxa"/>
          </w:tcPr>
          <w:p w14:paraId="279C6095" w14:textId="77777777" w:rsidR="004B2060" w:rsidRPr="00B26873" w:rsidRDefault="004B2060" w:rsidP="007D02C0">
            <w:pPr>
              <w:pStyle w:val="ListParagraph"/>
              <w:ind w:left="1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>Used as a reference to an object to access its instance variables</w:t>
            </w:r>
          </w:p>
        </w:tc>
      </w:tr>
    </w:tbl>
    <w:p w14:paraId="279C6097" w14:textId="77777777" w:rsidR="004B2060" w:rsidRPr="00B26873" w:rsidRDefault="004B2060" w:rsidP="004B2060">
      <w:pPr>
        <w:spacing w:after="0"/>
        <w:rPr>
          <w:rFonts w:cstheme="minorHAnsi"/>
        </w:rPr>
      </w:pPr>
    </w:p>
    <w:p w14:paraId="279C6098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Pr="00B26873">
        <w:rPr>
          <w:rFonts w:cstheme="minorHAnsi"/>
          <w:sz w:val="24"/>
          <w:szCs w:val="24"/>
        </w:rPr>
        <w:t>) What will be the output of the following program?</w:t>
      </w:r>
    </w:p>
    <w:p w14:paraId="279C6099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>infile = open("input.txt","r")</w:t>
      </w:r>
    </w:p>
    <w:p w14:paraId="279C609A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>for line in infile:</w:t>
      </w:r>
    </w:p>
    <w:p w14:paraId="279C609B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 xml:space="preserve">    line = line.rstrip("\n4on")</w:t>
      </w:r>
    </w:p>
    <w:p w14:paraId="279C609C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 xml:space="preserve">    wordList = line.split()</w:t>
      </w:r>
    </w:p>
    <w:p w14:paraId="279C609D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 xml:space="preserve">    for word in wordList:</w:t>
      </w:r>
    </w:p>
    <w:p w14:paraId="279C609E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 xml:space="preserve">        print(word)</w:t>
      </w:r>
    </w:p>
    <w:p w14:paraId="279C609F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>infile.close()</w:t>
      </w:r>
    </w:p>
    <w:p w14:paraId="279C60A0" w14:textId="77777777" w:rsidR="004B2060" w:rsidRPr="00B26873" w:rsidRDefault="004B2060" w:rsidP="004B206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79C60A1" w14:textId="77777777" w:rsidR="004B2060" w:rsidRPr="00B26873" w:rsidRDefault="004B2060" w:rsidP="004B2060">
      <w:pPr>
        <w:spacing w:after="0"/>
        <w:ind w:left="720"/>
        <w:rPr>
          <w:rFonts w:cstheme="minorHAnsi"/>
          <w:b/>
          <w:bCs/>
        </w:rPr>
      </w:pPr>
      <w:r w:rsidRPr="00B26873">
        <w:rPr>
          <w:rFonts w:cstheme="minorHAnsi"/>
          <w:b/>
          <w:bCs/>
        </w:rPr>
        <w:t xml:space="preserve">The content of the input.txt file is: </w:t>
      </w:r>
    </w:p>
    <w:p w14:paraId="279C60A2" w14:textId="77777777" w:rsidR="004B2060" w:rsidRPr="0091544C" w:rsidRDefault="004B2060" w:rsidP="004B2060">
      <w:pPr>
        <w:spacing w:after="0"/>
        <w:ind w:left="720"/>
        <w:rPr>
          <w:rFonts w:ascii="Consolas" w:hAnsi="Consolas" w:cstheme="minorHAnsi"/>
          <w:bCs/>
        </w:rPr>
      </w:pPr>
      <w:r w:rsidRPr="0091544C">
        <w:rPr>
          <w:rFonts w:ascii="Consolas" w:hAnsi="Consolas" w:cstheme="minorHAnsi"/>
          <w:bCs/>
        </w:rPr>
        <w:t>ICS 104</w:t>
      </w:r>
    </w:p>
    <w:p w14:paraId="279C60A3" w14:textId="77777777" w:rsidR="004B2060" w:rsidRPr="0091544C" w:rsidRDefault="004B2060" w:rsidP="004B2060">
      <w:pPr>
        <w:spacing w:after="0"/>
        <w:ind w:left="720"/>
        <w:rPr>
          <w:rFonts w:ascii="Consolas" w:hAnsi="Consolas" w:cstheme="minorHAnsi"/>
          <w:bCs/>
        </w:rPr>
      </w:pPr>
      <w:r w:rsidRPr="0091544C">
        <w:rPr>
          <w:rFonts w:ascii="Consolas" w:hAnsi="Consolas" w:cstheme="minorHAnsi"/>
          <w:bCs/>
        </w:rPr>
        <w:t>Introduction to Programming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275"/>
      </w:tblGrid>
      <w:tr w:rsidR="004B2060" w:rsidRPr="00B26873" w14:paraId="279C60AA" w14:textId="77777777" w:rsidTr="007D02C0">
        <w:trPr>
          <w:trHeight w:val="20"/>
        </w:trPr>
        <w:tc>
          <w:tcPr>
            <w:tcW w:w="1075" w:type="dxa"/>
            <w:vAlign w:val="center"/>
          </w:tcPr>
          <w:p w14:paraId="279C60A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8275" w:type="dxa"/>
          </w:tcPr>
          <w:p w14:paraId="279C60A5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ICS</w:t>
            </w:r>
          </w:p>
          <w:p w14:paraId="279C60A6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104</w:t>
            </w:r>
          </w:p>
          <w:p w14:paraId="279C60A7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Introduction</w:t>
            </w:r>
          </w:p>
          <w:p w14:paraId="279C60A8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to</w:t>
            </w:r>
          </w:p>
          <w:p w14:paraId="279C60A9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Programming</w:t>
            </w:r>
          </w:p>
        </w:tc>
      </w:tr>
      <w:tr w:rsidR="004B2060" w:rsidRPr="00B26873" w14:paraId="279C60AE" w14:textId="77777777" w:rsidTr="007D02C0">
        <w:trPr>
          <w:trHeight w:val="20"/>
        </w:trPr>
        <w:tc>
          <w:tcPr>
            <w:tcW w:w="1075" w:type="dxa"/>
            <w:vAlign w:val="center"/>
          </w:tcPr>
          <w:p w14:paraId="279C60AB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8275" w:type="dxa"/>
          </w:tcPr>
          <w:p w14:paraId="279C60AC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ICS</w:t>
            </w:r>
          </w:p>
          <w:p w14:paraId="279C60AD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10</w:t>
            </w:r>
          </w:p>
        </w:tc>
      </w:tr>
      <w:tr w:rsidR="004B2060" w:rsidRPr="00B26873" w14:paraId="279C60B5" w14:textId="77777777" w:rsidTr="007D02C0">
        <w:trPr>
          <w:trHeight w:val="20"/>
        </w:trPr>
        <w:tc>
          <w:tcPr>
            <w:tcW w:w="1075" w:type="dxa"/>
            <w:vAlign w:val="center"/>
          </w:tcPr>
          <w:p w14:paraId="279C60AF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8275" w:type="dxa"/>
          </w:tcPr>
          <w:p w14:paraId="279C60B0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 xml:space="preserve">ICS </w:t>
            </w:r>
          </w:p>
          <w:p w14:paraId="279C60B1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10</w:t>
            </w:r>
          </w:p>
          <w:p w14:paraId="279C60B2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Introductio</w:t>
            </w:r>
          </w:p>
          <w:p w14:paraId="279C60B3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to</w:t>
            </w:r>
          </w:p>
          <w:p w14:paraId="279C60B4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</w:rPr>
              <w:t>Programming</w:t>
            </w:r>
          </w:p>
        </w:tc>
      </w:tr>
      <w:tr w:rsidR="004B2060" w:rsidRPr="00B26873" w14:paraId="279C60BC" w14:textId="77777777" w:rsidTr="007D02C0">
        <w:trPr>
          <w:trHeight w:val="20"/>
        </w:trPr>
        <w:tc>
          <w:tcPr>
            <w:tcW w:w="1075" w:type="dxa"/>
            <w:vAlign w:val="center"/>
          </w:tcPr>
          <w:p w14:paraId="279C60B6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275" w:type="dxa"/>
          </w:tcPr>
          <w:p w14:paraId="279C60B7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ICS</w:t>
            </w:r>
          </w:p>
          <w:p w14:paraId="279C60B8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10</w:t>
            </w:r>
          </w:p>
          <w:p w14:paraId="279C60B9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Introduction</w:t>
            </w:r>
          </w:p>
          <w:p w14:paraId="279C60BA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to</w:t>
            </w:r>
          </w:p>
          <w:p w14:paraId="279C60BB" w14:textId="77777777" w:rsidR="004B2060" w:rsidRPr="0091544C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1544C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Programming</w:t>
            </w:r>
          </w:p>
        </w:tc>
      </w:tr>
    </w:tbl>
    <w:p w14:paraId="279C60BD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0BE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15</w:t>
      </w:r>
      <w:r w:rsidRPr="00B26873">
        <w:rPr>
          <w:rFonts w:cstheme="minorHAnsi"/>
          <w:sz w:val="24"/>
          <w:szCs w:val="24"/>
        </w:rPr>
        <w:t xml:space="preserve">) Assume the variable </w:t>
      </w:r>
      <w:r w:rsidRPr="000E213E">
        <w:rPr>
          <w:rFonts w:ascii="Consolas" w:hAnsi="Consolas" w:cstheme="minorHAnsi"/>
          <w:sz w:val="24"/>
          <w:szCs w:val="24"/>
        </w:rPr>
        <w:t>strings</w:t>
      </w:r>
      <w:r w:rsidRPr="00B26873">
        <w:rPr>
          <w:rFonts w:cstheme="minorHAnsi"/>
          <w:sz w:val="24"/>
          <w:szCs w:val="24"/>
        </w:rPr>
        <w:t xml:space="preserve"> is a list of strings, which of the following is the correct way to transform the strings in that list to upper case in Python?</w:t>
      </w:r>
    </w:p>
    <w:tbl>
      <w:tblPr>
        <w:tblStyle w:val="TableGrid"/>
        <w:tblW w:w="7735" w:type="dxa"/>
        <w:tblInd w:w="360" w:type="dxa"/>
        <w:tblLook w:val="04A0" w:firstRow="1" w:lastRow="0" w:firstColumn="1" w:lastColumn="0" w:noHBand="0" w:noVBand="1"/>
      </w:tblPr>
      <w:tblGrid>
        <w:gridCol w:w="1135"/>
        <w:gridCol w:w="6600"/>
      </w:tblGrid>
      <w:tr w:rsidR="004B2060" w:rsidRPr="00B26873" w14:paraId="279C60C2" w14:textId="77777777" w:rsidTr="007D02C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BF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>a)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C0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for indx in range(len(strings)):</w:t>
            </w:r>
          </w:p>
          <w:p w14:paraId="279C60C1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 xml:space="preserve">    strings[indx] = strings[indx].upper()</w:t>
            </w:r>
          </w:p>
        </w:tc>
      </w:tr>
      <w:tr w:rsidR="004B2060" w:rsidRPr="00B26873" w14:paraId="279C60C6" w14:textId="77777777" w:rsidTr="007D02C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C3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C4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for indx in strings:</w:t>
            </w:r>
          </w:p>
          <w:p w14:paraId="279C60C5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 xml:space="preserve">    indx = indx.upper()</w:t>
            </w:r>
          </w:p>
        </w:tc>
      </w:tr>
      <w:tr w:rsidR="004B2060" w:rsidRPr="00B26873" w14:paraId="279C60CA" w14:textId="77777777" w:rsidTr="007D02C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C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C8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for indx in range(len(strings)):</w:t>
            </w:r>
          </w:p>
          <w:p w14:paraId="279C60C9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 xml:space="preserve">    indx = indx.upper()</w:t>
            </w:r>
          </w:p>
        </w:tc>
      </w:tr>
      <w:tr w:rsidR="004B2060" w:rsidRPr="00B26873" w14:paraId="279C60CE" w14:textId="77777777" w:rsidTr="007D02C0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CB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d)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0CC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for indx in range(len(strings)):</w:t>
            </w:r>
          </w:p>
          <w:p w14:paraId="279C60CD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 xml:space="preserve">    strings[indx].upper()</w:t>
            </w:r>
          </w:p>
        </w:tc>
      </w:tr>
    </w:tbl>
    <w:p w14:paraId="279C60CF" w14:textId="77777777" w:rsidR="004B2060" w:rsidRPr="00B26873" w:rsidRDefault="004B2060" w:rsidP="004B2060">
      <w:pPr>
        <w:spacing w:after="0" w:line="240" w:lineRule="auto"/>
        <w:contextualSpacing/>
        <w:rPr>
          <w:rFonts w:cstheme="minorHAnsi"/>
          <w:sz w:val="24"/>
          <w:szCs w:val="24"/>
        </w:rPr>
      </w:pPr>
    </w:p>
    <w:p w14:paraId="279C60D0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16</w:t>
      </w:r>
      <w:r w:rsidRPr="00B26873">
        <w:rPr>
          <w:rFonts w:cstheme="minorHAnsi"/>
          <w:sz w:val="24"/>
          <w:szCs w:val="24"/>
        </w:rPr>
        <w:t>) What will be the output of the following Python code fragment?</w:t>
      </w:r>
    </w:p>
    <w:p w14:paraId="279C60D1" w14:textId="77777777" w:rsidR="004B2060" w:rsidRPr="000E213E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0E213E">
        <w:rPr>
          <w:rFonts w:ascii="Consolas" w:hAnsi="Consolas" w:cstheme="minorHAnsi"/>
          <w:sz w:val="24"/>
          <w:szCs w:val="24"/>
        </w:rPr>
        <w:t>mDic = {"A": 1, "B": 2}</w:t>
      </w:r>
    </w:p>
    <w:p w14:paraId="279C60D2" w14:textId="77777777" w:rsidR="004B2060" w:rsidRPr="000E213E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0E213E">
        <w:rPr>
          <w:rFonts w:ascii="Consolas" w:hAnsi="Consolas" w:cstheme="minorHAnsi"/>
          <w:sz w:val="24"/>
          <w:szCs w:val="24"/>
        </w:rPr>
        <w:t>mDic["B"] = mDic["B"] + 1</w:t>
      </w:r>
    </w:p>
    <w:p w14:paraId="279C60D3" w14:textId="77777777" w:rsidR="004B2060" w:rsidRPr="000E213E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0E213E">
        <w:rPr>
          <w:rFonts w:ascii="Consolas" w:hAnsi="Consolas" w:cstheme="minorHAnsi"/>
          <w:sz w:val="24"/>
          <w:szCs w:val="24"/>
        </w:rPr>
        <w:t>print(mDic)</w:t>
      </w:r>
    </w:p>
    <w:tbl>
      <w:tblPr>
        <w:tblStyle w:val="TableGrid"/>
        <w:tblW w:w="7735" w:type="dxa"/>
        <w:tblInd w:w="360" w:type="dxa"/>
        <w:tblLook w:val="04A0" w:firstRow="1" w:lastRow="0" w:firstColumn="1" w:lastColumn="0" w:noHBand="0" w:noVBand="1"/>
      </w:tblPr>
      <w:tblGrid>
        <w:gridCol w:w="1135"/>
        <w:gridCol w:w="6600"/>
      </w:tblGrid>
      <w:tr w:rsidR="004B2060" w:rsidRPr="00B26873" w14:paraId="279C60D6" w14:textId="77777777" w:rsidTr="007D02C0">
        <w:trPr>
          <w:trHeight w:val="20"/>
        </w:trPr>
        <w:tc>
          <w:tcPr>
            <w:tcW w:w="496" w:type="dxa"/>
            <w:vAlign w:val="center"/>
          </w:tcPr>
          <w:p w14:paraId="279C60D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239" w:type="dxa"/>
            <w:vAlign w:val="center"/>
          </w:tcPr>
          <w:p w14:paraId="279C60D5" w14:textId="77777777" w:rsidR="004B2060" w:rsidRPr="000E213E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0E213E">
              <w:rPr>
                <w:rFonts w:ascii="Consolas" w:eastAsiaTheme="minorHAnsi" w:hAnsi="Consolas" w:cstheme="minorHAnsi"/>
                <w:sz w:val="24"/>
                <w:szCs w:val="24"/>
              </w:rPr>
              <w:t>{"A": 1, "B": 2}</w:t>
            </w:r>
          </w:p>
        </w:tc>
      </w:tr>
      <w:tr w:rsidR="004B2060" w:rsidRPr="00B26873" w14:paraId="279C60D9" w14:textId="77777777" w:rsidTr="007D02C0">
        <w:trPr>
          <w:trHeight w:val="20"/>
        </w:trPr>
        <w:tc>
          <w:tcPr>
            <w:tcW w:w="496" w:type="dxa"/>
            <w:vAlign w:val="center"/>
          </w:tcPr>
          <w:p w14:paraId="279C60D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239" w:type="dxa"/>
            <w:vAlign w:val="center"/>
          </w:tcPr>
          <w:p w14:paraId="279C60D8" w14:textId="77777777" w:rsidR="004B2060" w:rsidRPr="000E213E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0E213E">
              <w:rPr>
                <w:rFonts w:ascii="Consolas" w:eastAsiaTheme="minorHAnsi" w:hAnsi="Consolas" w:cstheme="minorHAnsi"/>
                <w:sz w:val="24"/>
                <w:szCs w:val="24"/>
              </w:rPr>
              <w:t>{"A": 1, "B": 2, "C": 0}</w:t>
            </w:r>
          </w:p>
        </w:tc>
      </w:tr>
      <w:tr w:rsidR="004B2060" w:rsidRPr="00B26873" w14:paraId="279C60DC" w14:textId="77777777" w:rsidTr="007D02C0">
        <w:trPr>
          <w:trHeight w:val="20"/>
        </w:trPr>
        <w:tc>
          <w:tcPr>
            <w:tcW w:w="496" w:type="dxa"/>
            <w:vAlign w:val="center"/>
          </w:tcPr>
          <w:p w14:paraId="279C60DA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239" w:type="dxa"/>
            <w:vAlign w:val="center"/>
          </w:tcPr>
          <w:p w14:paraId="279C60DB" w14:textId="77777777" w:rsidR="004B2060" w:rsidRPr="000E213E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0E213E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{"A": 1, "B": 3}</w:t>
            </w:r>
          </w:p>
        </w:tc>
      </w:tr>
      <w:tr w:rsidR="004B2060" w:rsidRPr="00B26873" w14:paraId="279C60DF" w14:textId="77777777" w:rsidTr="007D02C0">
        <w:trPr>
          <w:trHeight w:val="20"/>
        </w:trPr>
        <w:tc>
          <w:tcPr>
            <w:tcW w:w="496" w:type="dxa"/>
            <w:vAlign w:val="center"/>
          </w:tcPr>
          <w:p w14:paraId="279C60DD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239" w:type="dxa"/>
            <w:vAlign w:val="center"/>
          </w:tcPr>
          <w:p w14:paraId="279C60DE" w14:textId="77777777" w:rsidR="004B2060" w:rsidRPr="000E213E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0E213E">
              <w:rPr>
                <w:rFonts w:ascii="Consolas" w:eastAsiaTheme="minorHAnsi" w:hAnsi="Consolas" w:cstheme="minorHAnsi"/>
                <w:sz w:val="24"/>
                <w:szCs w:val="24"/>
              </w:rPr>
              <w:t>This code will generate an error</w:t>
            </w:r>
          </w:p>
        </w:tc>
      </w:tr>
    </w:tbl>
    <w:p w14:paraId="279C60E0" w14:textId="77777777" w:rsidR="004B2060" w:rsidRPr="00B26873" w:rsidRDefault="004B2060" w:rsidP="004B2060">
      <w:pPr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79C60E1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0E2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7</w:t>
      </w:r>
      <w:r w:rsidRPr="00B26873">
        <w:rPr>
          <w:rFonts w:cstheme="minorHAnsi"/>
          <w:sz w:val="24"/>
          <w:szCs w:val="24"/>
        </w:rPr>
        <w:t>) What will be the output of the following program?</w:t>
      </w:r>
    </w:p>
    <w:p w14:paraId="279C60E3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infile = open("input.txt","r")</w:t>
      </w:r>
    </w:p>
    <w:p w14:paraId="279C60E4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line = infile.readline()</w:t>
      </w:r>
    </w:p>
    <w:p w14:paraId="279C60E5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print(len(line),end=" ")</w:t>
      </w:r>
    </w:p>
    <w:p w14:paraId="279C60E6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line = infile.readline()</w:t>
      </w:r>
    </w:p>
    <w:p w14:paraId="279C60E7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print(len(line.lstrip()),end=" ")</w:t>
      </w:r>
    </w:p>
    <w:p w14:paraId="279C60E8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line = infile.readline()</w:t>
      </w:r>
    </w:p>
    <w:p w14:paraId="279C60E9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print(len(line.lstrip()))</w:t>
      </w:r>
    </w:p>
    <w:p w14:paraId="279C60EA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infile.close()</w:t>
      </w:r>
    </w:p>
    <w:p w14:paraId="279C60EB" w14:textId="77777777" w:rsidR="004B2060" w:rsidRPr="00B26873" w:rsidRDefault="004B2060" w:rsidP="004B206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79C60EC" w14:textId="77777777" w:rsidR="004B2060" w:rsidRPr="00B26873" w:rsidRDefault="004B2060" w:rsidP="004B2060">
      <w:pPr>
        <w:spacing w:after="0"/>
        <w:ind w:left="720"/>
        <w:rPr>
          <w:rFonts w:cstheme="minorHAnsi"/>
          <w:b/>
          <w:bCs/>
        </w:rPr>
      </w:pPr>
      <w:r w:rsidRPr="00B26873">
        <w:rPr>
          <w:rFonts w:cstheme="minorHAnsi"/>
          <w:b/>
          <w:bCs/>
        </w:rPr>
        <w:t xml:space="preserve">The content of the input.txt file is: </w:t>
      </w:r>
    </w:p>
    <w:p w14:paraId="279C60ED" w14:textId="77777777" w:rsidR="004B2060" w:rsidRPr="00546127" w:rsidRDefault="004B2060" w:rsidP="004B2060">
      <w:pPr>
        <w:spacing w:after="0"/>
        <w:ind w:left="720"/>
        <w:rPr>
          <w:rFonts w:ascii="Consolas" w:hAnsi="Consolas" w:cstheme="minorHAnsi"/>
          <w:bCs/>
        </w:rPr>
      </w:pPr>
      <w:r w:rsidRPr="00546127">
        <w:rPr>
          <w:rFonts w:ascii="Consolas" w:hAnsi="Consolas" w:cstheme="minorHAnsi"/>
          <w:bCs/>
        </w:rPr>
        <w:t>Hello</w:t>
      </w:r>
    </w:p>
    <w:p w14:paraId="279C60EE" w14:textId="77777777" w:rsidR="004B2060" w:rsidRPr="00546127" w:rsidRDefault="004B2060" w:rsidP="004B2060">
      <w:pPr>
        <w:spacing w:after="0"/>
        <w:ind w:left="720"/>
        <w:rPr>
          <w:rFonts w:ascii="Consolas" w:hAnsi="Consolas" w:cstheme="minorHAnsi"/>
          <w:bCs/>
        </w:rPr>
      </w:pPr>
      <w:r w:rsidRPr="00546127">
        <w:rPr>
          <w:rFonts w:ascii="Consolas" w:hAnsi="Consolas" w:cstheme="minorHAnsi"/>
          <w:bCs/>
        </w:rPr>
        <w:t>World!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275"/>
      </w:tblGrid>
      <w:tr w:rsidR="004B2060" w:rsidRPr="00B26873" w14:paraId="279C60F1" w14:textId="77777777" w:rsidTr="007D02C0">
        <w:tc>
          <w:tcPr>
            <w:tcW w:w="1135" w:type="dxa"/>
          </w:tcPr>
          <w:p w14:paraId="279C60EF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8275" w:type="dxa"/>
          </w:tcPr>
          <w:p w14:paraId="279C60F0" w14:textId="77777777" w:rsidR="004B2060" w:rsidRPr="00546127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5 6 0</w:t>
            </w:r>
          </w:p>
        </w:tc>
      </w:tr>
      <w:tr w:rsidR="004B2060" w:rsidRPr="00B26873" w14:paraId="279C60F4" w14:textId="77777777" w:rsidTr="007D02C0">
        <w:tc>
          <w:tcPr>
            <w:tcW w:w="1135" w:type="dxa"/>
          </w:tcPr>
          <w:p w14:paraId="279C60F2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8275" w:type="dxa"/>
          </w:tcPr>
          <w:p w14:paraId="279C60F3" w14:textId="77777777" w:rsidR="004B2060" w:rsidRPr="00546127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>
              <w:rPr>
                <w:rFonts w:ascii="Consolas" w:eastAsiaTheme="minorHAnsi" w:hAnsi="Consolas" w:cstheme="minorHAnsi"/>
                <w:sz w:val="24"/>
                <w:szCs w:val="24"/>
              </w:rPr>
              <w:t>5</w:t>
            </w: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 xml:space="preserve"> </w:t>
            </w:r>
            <w:r>
              <w:rPr>
                <w:rFonts w:ascii="Consolas" w:eastAsiaTheme="minorHAnsi" w:hAnsi="Consolas" w:cstheme="minorHAnsi"/>
                <w:sz w:val="24"/>
                <w:szCs w:val="24"/>
              </w:rPr>
              <w:t>7</w:t>
            </w: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 xml:space="preserve"> 1</w:t>
            </w:r>
          </w:p>
        </w:tc>
      </w:tr>
      <w:tr w:rsidR="004B2060" w:rsidRPr="00B26873" w14:paraId="279C60F7" w14:textId="77777777" w:rsidTr="007D02C0">
        <w:tc>
          <w:tcPr>
            <w:tcW w:w="1135" w:type="dxa"/>
          </w:tcPr>
          <w:p w14:paraId="279C60F5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8275" w:type="dxa"/>
          </w:tcPr>
          <w:p w14:paraId="279C60F6" w14:textId="77777777" w:rsidR="004B2060" w:rsidRPr="00546127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>
              <w:rPr>
                <w:rFonts w:ascii="Consolas" w:eastAsiaTheme="minorHAnsi" w:hAnsi="Consolas" w:cstheme="minorHAnsi"/>
                <w:sz w:val="24"/>
                <w:szCs w:val="24"/>
              </w:rPr>
              <w:t>6</w:t>
            </w: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 xml:space="preserve"> </w:t>
            </w:r>
            <w:r>
              <w:rPr>
                <w:rFonts w:ascii="Consolas" w:eastAsiaTheme="minorHAnsi" w:hAnsi="Consolas" w:cstheme="minorHAnsi"/>
                <w:sz w:val="24"/>
                <w:szCs w:val="24"/>
              </w:rPr>
              <w:t>7</w:t>
            </w: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 xml:space="preserve"> 1</w:t>
            </w:r>
          </w:p>
        </w:tc>
      </w:tr>
      <w:tr w:rsidR="004B2060" w:rsidRPr="00B26873" w14:paraId="279C60FA" w14:textId="77777777" w:rsidTr="007D02C0">
        <w:tc>
          <w:tcPr>
            <w:tcW w:w="1135" w:type="dxa"/>
          </w:tcPr>
          <w:p w14:paraId="279C60F8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275" w:type="dxa"/>
          </w:tcPr>
          <w:p w14:paraId="279C60F9" w14:textId="77777777" w:rsidR="004B2060" w:rsidRPr="00546127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 xml:space="preserve">6 </w:t>
            </w:r>
            <w:r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7</w:t>
            </w:r>
            <w:r w:rsidRPr="0054612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 xml:space="preserve"> 0</w:t>
            </w:r>
          </w:p>
        </w:tc>
      </w:tr>
    </w:tbl>
    <w:p w14:paraId="279C60FB" w14:textId="77777777" w:rsidR="004B2060" w:rsidRPr="00B26873" w:rsidRDefault="004B2060" w:rsidP="004B2060">
      <w:pPr>
        <w:spacing w:after="0" w:line="256" w:lineRule="auto"/>
        <w:contextualSpacing/>
        <w:rPr>
          <w:rFonts w:eastAsia="Times New Roman" w:cstheme="minorHAnsi"/>
          <w:sz w:val="24"/>
          <w:szCs w:val="24"/>
        </w:rPr>
      </w:pPr>
    </w:p>
    <w:p w14:paraId="279C60FC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</w:t>
      </w:r>
      <w:r w:rsidRPr="00B26873">
        <w:rPr>
          <w:rFonts w:cstheme="minorHAnsi"/>
          <w:sz w:val="24"/>
          <w:szCs w:val="24"/>
        </w:rPr>
        <w:t>) What will be the output of the following Python code fragment?</w:t>
      </w:r>
    </w:p>
    <w:p w14:paraId="279C60FD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597887">
        <w:rPr>
          <w:rFonts w:ascii="Consolas" w:hAnsi="Consolas" w:cstheme="minorHAnsi"/>
          <w:sz w:val="24"/>
          <w:szCs w:val="24"/>
        </w:rPr>
        <w:t>aLst = ['a', 'b', 'c', 'd']</w:t>
      </w:r>
    </w:p>
    <w:p w14:paraId="279C60FE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597887">
        <w:rPr>
          <w:rFonts w:ascii="Consolas" w:hAnsi="Consolas" w:cstheme="minorHAnsi"/>
          <w:sz w:val="24"/>
          <w:szCs w:val="24"/>
        </w:rPr>
        <w:t>elem = aLst.pop(2)</w:t>
      </w:r>
    </w:p>
    <w:p w14:paraId="279C60FF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597887">
        <w:rPr>
          <w:rFonts w:ascii="Consolas" w:hAnsi="Consolas" w:cstheme="minorHAnsi"/>
          <w:sz w:val="24"/>
          <w:szCs w:val="24"/>
        </w:rPr>
        <w:t>aLst.pop()</w:t>
      </w:r>
    </w:p>
    <w:p w14:paraId="279C6100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597887">
        <w:rPr>
          <w:rFonts w:ascii="Consolas" w:hAnsi="Consolas" w:cstheme="minorHAnsi"/>
          <w:sz w:val="24"/>
          <w:szCs w:val="24"/>
        </w:rPr>
        <w:t>aLst.append(elem)</w:t>
      </w:r>
    </w:p>
    <w:p w14:paraId="279C6101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597887">
        <w:rPr>
          <w:rFonts w:ascii="Consolas" w:hAnsi="Consolas" w:cstheme="minorHAnsi"/>
          <w:sz w:val="24"/>
          <w:szCs w:val="24"/>
        </w:rPr>
        <w:t>print(aLst)</w:t>
      </w:r>
    </w:p>
    <w:tbl>
      <w:tblPr>
        <w:tblStyle w:val="TableGrid"/>
        <w:tblW w:w="6821" w:type="dxa"/>
        <w:tblInd w:w="360" w:type="dxa"/>
        <w:tblLook w:val="04A0" w:firstRow="1" w:lastRow="0" w:firstColumn="1" w:lastColumn="0" w:noHBand="0" w:noVBand="1"/>
      </w:tblPr>
      <w:tblGrid>
        <w:gridCol w:w="1135"/>
        <w:gridCol w:w="5686"/>
      </w:tblGrid>
      <w:tr w:rsidR="004B2060" w:rsidRPr="00B26873" w14:paraId="279C6104" w14:textId="77777777" w:rsidTr="007D02C0">
        <w:trPr>
          <w:trHeight w:val="20"/>
        </w:trPr>
        <w:tc>
          <w:tcPr>
            <w:tcW w:w="1002" w:type="dxa"/>
            <w:vAlign w:val="center"/>
          </w:tcPr>
          <w:p w14:paraId="279C6102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819" w:type="dxa"/>
            <w:vAlign w:val="center"/>
          </w:tcPr>
          <w:p w14:paraId="279C6103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['a', '</w:t>
            </w:r>
            <w:r>
              <w:rPr>
                <w:rFonts w:ascii="Consolas" w:eastAsiaTheme="minorHAnsi" w:hAnsi="Consolas" w:cstheme="minorHAnsi"/>
                <w:sz w:val="24"/>
                <w:szCs w:val="24"/>
              </w:rPr>
              <w:t>c</w:t>
            </w: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', '</w:t>
            </w:r>
            <w:r>
              <w:rPr>
                <w:rFonts w:ascii="Consolas" w:eastAsiaTheme="minorHAnsi" w:hAnsi="Consolas" w:cstheme="minorHAnsi"/>
                <w:sz w:val="24"/>
                <w:szCs w:val="24"/>
              </w:rPr>
              <w:t>b</w:t>
            </w: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']</w:t>
            </w:r>
          </w:p>
        </w:tc>
      </w:tr>
      <w:tr w:rsidR="004B2060" w:rsidRPr="00B26873" w14:paraId="279C6107" w14:textId="77777777" w:rsidTr="007D02C0">
        <w:trPr>
          <w:trHeight w:val="345"/>
        </w:trPr>
        <w:tc>
          <w:tcPr>
            <w:tcW w:w="1002" w:type="dxa"/>
            <w:vAlign w:val="center"/>
          </w:tcPr>
          <w:p w14:paraId="279C6105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819" w:type="dxa"/>
            <w:vAlign w:val="center"/>
          </w:tcPr>
          <w:p w14:paraId="279C6106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['a', 'b', 'c']</w:t>
            </w:r>
          </w:p>
        </w:tc>
      </w:tr>
      <w:tr w:rsidR="004B2060" w:rsidRPr="00B26873" w14:paraId="279C610A" w14:textId="77777777" w:rsidTr="007D02C0">
        <w:trPr>
          <w:trHeight w:val="337"/>
        </w:trPr>
        <w:tc>
          <w:tcPr>
            <w:tcW w:w="1002" w:type="dxa"/>
            <w:vAlign w:val="center"/>
          </w:tcPr>
          <w:p w14:paraId="279C6108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819" w:type="dxa"/>
            <w:vAlign w:val="center"/>
          </w:tcPr>
          <w:p w14:paraId="279C6109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['a', 'c', 'd']</w:t>
            </w:r>
          </w:p>
        </w:tc>
      </w:tr>
      <w:tr w:rsidR="004B2060" w:rsidRPr="00B26873" w14:paraId="279C610D" w14:textId="77777777" w:rsidTr="007D02C0">
        <w:trPr>
          <w:trHeight w:val="337"/>
        </w:trPr>
        <w:tc>
          <w:tcPr>
            <w:tcW w:w="1002" w:type="dxa"/>
            <w:vAlign w:val="center"/>
          </w:tcPr>
          <w:p w14:paraId="279C610B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d)</w:t>
            </w:r>
          </w:p>
        </w:tc>
        <w:tc>
          <w:tcPr>
            <w:tcW w:w="5819" w:type="dxa"/>
            <w:vAlign w:val="center"/>
          </w:tcPr>
          <w:p w14:paraId="279C610C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This code will generate an error</w:t>
            </w:r>
          </w:p>
        </w:tc>
      </w:tr>
    </w:tbl>
    <w:p w14:paraId="279C610E" w14:textId="77777777" w:rsidR="004B2060" w:rsidRDefault="004B2060" w:rsidP="004B2060">
      <w:pPr>
        <w:pStyle w:val="ListParagraph"/>
        <w:spacing w:after="0" w:line="240" w:lineRule="auto"/>
        <w:ind w:left="450"/>
        <w:rPr>
          <w:rFonts w:cstheme="minorHAnsi"/>
          <w:color w:val="000000" w:themeColor="text1"/>
          <w:sz w:val="24"/>
          <w:szCs w:val="24"/>
        </w:rPr>
      </w:pPr>
    </w:p>
    <w:p w14:paraId="279C610F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>9</w:t>
      </w:r>
      <w:r w:rsidRPr="00B26873">
        <w:rPr>
          <w:rFonts w:cstheme="minorHAnsi"/>
          <w:sz w:val="24"/>
          <w:szCs w:val="24"/>
        </w:rPr>
        <w:t xml:space="preserve">) What will be the output of the following program if myInput is </w:t>
      </w:r>
      <w:bookmarkStart w:id="0" w:name="_Hlk110112624"/>
      <w:r w:rsidRPr="00546127">
        <w:rPr>
          <w:rFonts w:ascii="Consolas" w:hAnsi="Consolas" w:cstheme="minorHAnsi"/>
          <w:sz w:val="24"/>
          <w:szCs w:val="24"/>
        </w:rPr>
        <w:t>10plus3</w:t>
      </w:r>
      <w:bookmarkEnd w:id="0"/>
      <w:r w:rsidRPr="00B26873">
        <w:rPr>
          <w:rFonts w:cstheme="minorHAnsi"/>
          <w:sz w:val="24"/>
          <w:szCs w:val="24"/>
        </w:rPr>
        <w:t>?</w:t>
      </w:r>
    </w:p>
    <w:p w14:paraId="279C6110" w14:textId="77777777" w:rsidR="004B2060" w:rsidRPr="00546127" w:rsidRDefault="004B2060" w:rsidP="004B2060">
      <w:pPr>
        <w:spacing w:after="0" w:line="240" w:lineRule="auto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 try:</w:t>
      </w:r>
    </w:p>
    <w:p w14:paraId="279C6111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myInput = input("Enter a number: ")</w:t>
      </w:r>
    </w:p>
    <w:p w14:paraId="279C6112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value = int(myInput)</w:t>
      </w:r>
    </w:p>
    <w:p w14:paraId="279C6113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print("The number is ",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546127">
        <w:rPr>
          <w:rFonts w:ascii="Consolas" w:eastAsia="Times New Roman" w:hAnsi="Consolas" w:cstheme="minorHAnsi"/>
          <w:sz w:val="24"/>
          <w:szCs w:val="24"/>
        </w:rPr>
        <w:t>value)</w:t>
      </w:r>
    </w:p>
    <w:p w14:paraId="279C6114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value = value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546127">
        <w:rPr>
          <w:rFonts w:ascii="Consolas" w:eastAsia="Times New Roman" w:hAnsi="Consolas" w:cstheme="minorHAnsi"/>
          <w:sz w:val="24"/>
          <w:szCs w:val="24"/>
        </w:rPr>
        <w:t>/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546127">
        <w:rPr>
          <w:rFonts w:ascii="Consolas" w:eastAsia="Times New Roman" w:hAnsi="Consolas" w:cstheme="minorHAnsi"/>
          <w:sz w:val="24"/>
          <w:szCs w:val="24"/>
        </w:rPr>
        <w:t>0</w:t>
      </w:r>
    </w:p>
    <w:p w14:paraId="279C6115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except ArithmeticError:</w:t>
      </w:r>
    </w:p>
    <w:p w14:paraId="279C6116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print("Error: division by zero")</w:t>
      </w:r>
    </w:p>
    <w:p w14:paraId="279C6117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except ValueError:</w:t>
      </w:r>
    </w:p>
    <w:p w14:paraId="279C6118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print("Error: the input is not a number")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275"/>
      </w:tblGrid>
      <w:tr w:rsidR="004B2060" w:rsidRPr="00B26873" w14:paraId="279C611B" w14:textId="77777777" w:rsidTr="007D02C0">
        <w:tc>
          <w:tcPr>
            <w:tcW w:w="1135" w:type="dxa"/>
          </w:tcPr>
          <w:p w14:paraId="279C6119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8275" w:type="dxa"/>
          </w:tcPr>
          <w:p w14:paraId="279C611A" w14:textId="77777777" w:rsidR="004B2060" w:rsidRPr="00546127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The number is 10</w:t>
            </w:r>
          </w:p>
        </w:tc>
      </w:tr>
      <w:tr w:rsidR="004B2060" w:rsidRPr="00B26873" w14:paraId="279C611E" w14:textId="77777777" w:rsidTr="007D02C0">
        <w:tc>
          <w:tcPr>
            <w:tcW w:w="1135" w:type="dxa"/>
          </w:tcPr>
          <w:p w14:paraId="279C611C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8275" w:type="dxa"/>
          </w:tcPr>
          <w:p w14:paraId="279C611D" w14:textId="77777777" w:rsidR="004B2060" w:rsidRPr="00546127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Error: division by zero</w:t>
            </w:r>
          </w:p>
        </w:tc>
      </w:tr>
      <w:tr w:rsidR="004B2060" w:rsidRPr="00B26873" w14:paraId="279C6122" w14:textId="77777777" w:rsidTr="007D02C0">
        <w:tc>
          <w:tcPr>
            <w:tcW w:w="1135" w:type="dxa"/>
          </w:tcPr>
          <w:p w14:paraId="279C611F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8275" w:type="dxa"/>
          </w:tcPr>
          <w:p w14:paraId="279C6120" w14:textId="77777777" w:rsidR="004B2060" w:rsidRPr="00546127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Error: division by zero</w:t>
            </w:r>
          </w:p>
          <w:p w14:paraId="279C6121" w14:textId="77777777" w:rsidR="004B2060" w:rsidRPr="00546127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Error: the input is not a number</w:t>
            </w:r>
          </w:p>
        </w:tc>
      </w:tr>
      <w:tr w:rsidR="004B2060" w:rsidRPr="00B26873" w14:paraId="279C6125" w14:textId="77777777" w:rsidTr="007D02C0">
        <w:tc>
          <w:tcPr>
            <w:tcW w:w="1135" w:type="dxa"/>
          </w:tcPr>
          <w:p w14:paraId="279C6123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275" w:type="dxa"/>
          </w:tcPr>
          <w:p w14:paraId="279C6124" w14:textId="77777777" w:rsidR="004B2060" w:rsidRPr="00546127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Error: the input is not a number</w:t>
            </w:r>
          </w:p>
        </w:tc>
      </w:tr>
    </w:tbl>
    <w:p w14:paraId="279C6126" w14:textId="77777777" w:rsidR="004B2060" w:rsidRPr="00B26873" w:rsidRDefault="004B2060" w:rsidP="004B2060">
      <w:pPr>
        <w:spacing w:after="0"/>
        <w:rPr>
          <w:rFonts w:cstheme="minorHAnsi"/>
        </w:rPr>
      </w:pPr>
    </w:p>
    <w:p w14:paraId="279C6127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28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29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2A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2B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2C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</w:t>
      </w:r>
      <w:r w:rsidRPr="00B26873">
        <w:rPr>
          <w:rFonts w:cstheme="minorHAnsi"/>
          <w:sz w:val="24"/>
          <w:szCs w:val="24"/>
        </w:rPr>
        <w:t>) What will be the output of the following program?</w:t>
      </w:r>
    </w:p>
    <w:p w14:paraId="279C612D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c = 0</w:t>
      </w:r>
    </w:p>
    <w:p w14:paraId="279C612E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>while (c &lt;= 1):</w:t>
      </w:r>
    </w:p>
    <w:p w14:paraId="279C612F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try:</w:t>
      </w:r>
    </w:p>
    <w:p w14:paraId="279C6130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    1 / c</w:t>
      </w:r>
    </w:p>
    <w:p w14:paraId="279C6131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except:</w:t>
      </w:r>
    </w:p>
    <w:p w14:paraId="279C6132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    print('exception')</w:t>
      </w:r>
    </w:p>
    <w:p w14:paraId="279C6133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finally:</w:t>
      </w:r>
    </w:p>
    <w:p w14:paraId="279C6134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    print('finally')</w:t>
      </w:r>
    </w:p>
    <w:p w14:paraId="279C6135" w14:textId="77777777" w:rsidR="004B2060" w:rsidRPr="00546127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46127">
        <w:rPr>
          <w:rFonts w:ascii="Consolas" w:eastAsia="Times New Roman" w:hAnsi="Consolas" w:cstheme="minorHAnsi"/>
          <w:sz w:val="24"/>
          <w:szCs w:val="24"/>
        </w:rPr>
        <w:t xml:space="preserve">    c = c + 1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275"/>
      </w:tblGrid>
      <w:tr w:rsidR="004B2060" w:rsidRPr="00B26873" w14:paraId="279C6138" w14:textId="77777777" w:rsidTr="007D02C0">
        <w:tc>
          <w:tcPr>
            <w:tcW w:w="1075" w:type="dxa"/>
          </w:tcPr>
          <w:p w14:paraId="279C6136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8275" w:type="dxa"/>
          </w:tcPr>
          <w:p w14:paraId="279C6137" w14:textId="77777777" w:rsidR="004B2060" w:rsidRPr="00546127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exception</w:t>
            </w:r>
          </w:p>
        </w:tc>
      </w:tr>
      <w:tr w:rsidR="004B2060" w:rsidRPr="00B26873" w14:paraId="279C613C" w14:textId="77777777" w:rsidTr="007D02C0">
        <w:tc>
          <w:tcPr>
            <w:tcW w:w="1075" w:type="dxa"/>
          </w:tcPr>
          <w:p w14:paraId="279C6139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8275" w:type="dxa"/>
          </w:tcPr>
          <w:p w14:paraId="279C613A" w14:textId="77777777" w:rsidR="004B2060" w:rsidRPr="00546127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 xml:space="preserve">exception </w:t>
            </w:r>
          </w:p>
          <w:p w14:paraId="279C613B" w14:textId="77777777" w:rsidR="004B2060" w:rsidRPr="00546127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finally</w:t>
            </w:r>
          </w:p>
        </w:tc>
      </w:tr>
      <w:tr w:rsidR="004B2060" w:rsidRPr="00B26873" w14:paraId="279C6141" w14:textId="77777777" w:rsidTr="007D02C0">
        <w:tc>
          <w:tcPr>
            <w:tcW w:w="1075" w:type="dxa"/>
          </w:tcPr>
          <w:p w14:paraId="279C613D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8275" w:type="dxa"/>
          </w:tcPr>
          <w:p w14:paraId="279C613E" w14:textId="77777777" w:rsidR="004B2060" w:rsidRPr="00546127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exception</w:t>
            </w:r>
          </w:p>
          <w:p w14:paraId="279C613F" w14:textId="77777777" w:rsidR="004B2060" w:rsidRPr="00546127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finally</w:t>
            </w:r>
          </w:p>
          <w:p w14:paraId="279C6140" w14:textId="77777777" w:rsidR="004B2060" w:rsidRPr="00546127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finally</w:t>
            </w:r>
          </w:p>
        </w:tc>
      </w:tr>
      <w:tr w:rsidR="004B2060" w:rsidRPr="00B26873" w14:paraId="279C6145" w14:textId="77777777" w:rsidTr="007D02C0">
        <w:tc>
          <w:tcPr>
            <w:tcW w:w="1075" w:type="dxa"/>
          </w:tcPr>
          <w:p w14:paraId="279C6142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275" w:type="dxa"/>
          </w:tcPr>
          <w:p w14:paraId="279C6143" w14:textId="77777777" w:rsidR="004B2060" w:rsidRPr="00546127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finally</w:t>
            </w:r>
          </w:p>
          <w:p w14:paraId="279C6144" w14:textId="77777777" w:rsidR="004B2060" w:rsidRPr="00546127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 xml:space="preserve">finally </w:t>
            </w:r>
          </w:p>
        </w:tc>
      </w:tr>
    </w:tbl>
    <w:p w14:paraId="279C6146" w14:textId="77777777" w:rsidR="004B2060" w:rsidRPr="00B26873" w:rsidRDefault="004B2060" w:rsidP="004B2060">
      <w:pPr>
        <w:spacing w:after="0"/>
        <w:rPr>
          <w:rFonts w:cstheme="minorHAnsi"/>
        </w:rPr>
      </w:pPr>
    </w:p>
    <w:p w14:paraId="279C6147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bookmarkStart w:id="1" w:name="_Hlk110118451"/>
      <w:r>
        <w:rPr>
          <w:rFonts w:cstheme="minorHAnsi"/>
          <w:sz w:val="24"/>
          <w:szCs w:val="24"/>
        </w:rPr>
        <w:t>21</w:t>
      </w:r>
      <w:r w:rsidRPr="00B26873">
        <w:rPr>
          <w:rFonts w:cstheme="minorHAnsi"/>
          <w:sz w:val="24"/>
          <w:szCs w:val="24"/>
        </w:rPr>
        <w:t xml:space="preserve">) What is the output of the following program: </w:t>
      </w:r>
    </w:p>
    <w:p w14:paraId="279C6148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lastRenderedPageBreak/>
        <w:t>class myClass:</w:t>
      </w:r>
    </w:p>
    <w:p w14:paraId="279C6149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def __init__(self,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921278">
        <w:rPr>
          <w:rFonts w:ascii="Consolas" w:eastAsia="Times New Roman" w:hAnsi="Consolas" w:cstheme="minorHAnsi"/>
          <w:sz w:val="24"/>
          <w:szCs w:val="24"/>
        </w:rPr>
        <w:t>x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921278">
        <w:rPr>
          <w:rFonts w:ascii="Consolas" w:eastAsia="Times New Roman" w:hAnsi="Consolas" w:cstheme="minorHAnsi"/>
          <w:sz w:val="24"/>
          <w:szCs w:val="24"/>
        </w:rPr>
        <w:t>=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921278">
        <w:rPr>
          <w:rFonts w:ascii="Consolas" w:eastAsia="Times New Roman" w:hAnsi="Consolas" w:cstheme="minorHAnsi"/>
          <w:sz w:val="24"/>
          <w:szCs w:val="24"/>
        </w:rPr>
        <w:t>2,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921278">
        <w:rPr>
          <w:rFonts w:ascii="Consolas" w:eastAsia="Times New Roman" w:hAnsi="Consolas" w:cstheme="minorHAnsi"/>
          <w:sz w:val="24"/>
          <w:szCs w:val="24"/>
        </w:rPr>
        <w:t>y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921278">
        <w:rPr>
          <w:rFonts w:ascii="Consolas" w:eastAsia="Times New Roman" w:hAnsi="Consolas" w:cstheme="minorHAnsi"/>
          <w:sz w:val="24"/>
          <w:szCs w:val="24"/>
        </w:rPr>
        <w:t>=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921278">
        <w:rPr>
          <w:rFonts w:ascii="Consolas" w:eastAsia="Times New Roman" w:hAnsi="Consolas" w:cstheme="minorHAnsi"/>
          <w:sz w:val="24"/>
          <w:szCs w:val="24"/>
        </w:rPr>
        <w:t>3):</w:t>
      </w:r>
    </w:p>
    <w:p w14:paraId="279C614A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    self.a = x</w:t>
      </w:r>
    </w:p>
    <w:p w14:paraId="279C614B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    self.b = y</w:t>
      </w:r>
    </w:p>
    <w:p w14:paraId="279C614C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def toList(self):</w:t>
      </w:r>
    </w:p>
    <w:p w14:paraId="279C614D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    return [self.a,self.b]</w:t>
      </w:r>
    </w:p>
    <w:p w14:paraId="279C614E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>obj1 = myClass()</w:t>
      </w:r>
    </w:p>
    <w:p w14:paraId="279C614F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>obj2 = myClass(4.5)</w:t>
      </w:r>
    </w:p>
    <w:p w14:paraId="279C6150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>print(obj1.toList(),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921278">
        <w:rPr>
          <w:rFonts w:ascii="Consolas" w:eastAsia="Times New Roman" w:hAnsi="Consolas" w:cstheme="minorHAnsi"/>
          <w:sz w:val="24"/>
          <w:szCs w:val="24"/>
        </w:rPr>
        <w:t>obj2.toList())</w:t>
      </w:r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6048"/>
      </w:tblGrid>
      <w:tr w:rsidR="004B2060" w:rsidRPr="00B26873" w14:paraId="279C6153" w14:textId="77777777" w:rsidTr="007D02C0">
        <w:trPr>
          <w:trHeight w:val="274"/>
        </w:trPr>
        <w:tc>
          <w:tcPr>
            <w:tcW w:w="829" w:type="dxa"/>
          </w:tcPr>
          <w:p w14:paraId="279C6151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6048" w:type="dxa"/>
          </w:tcPr>
          <w:p w14:paraId="279C6152" w14:textId="77777777" w:rsidR="004B2060" w:rsidRPr="00921278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21278">
              <w:rPr>
                <w:rFonts w:ascii="Consolas" w:eastAsiaTheme="minorHAnsi" w:hAnsi="Consolas" w:cstheme="minorHAnsi"/>
                <w:sz w:val="24"/>
                <w:szCs w:val="24"/>
              </w:rPr>
              <w:t>[] [4.5]</w:t>
            </w:r>
          </w:p>
        </w:tc>
      </w:tr>
      <w:tr w:rsidR="004B2060" w:rsidRPr="00B26873" w14:paraId="279C6156" w14:textId="77777777" w:rsidTr="007D02C0">
        <w:trPr>
          <w:trHeight w:val="274"/>
        </w:trPr>
        <w:tc>
          <w:tcPr>
            <w:tcW w:w="829" w:type="dxa"/>
          </w:tcPr>
          <w:p w14:paraId="279C615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6048" w:type="dxa"/>
          </w:tcPr>
          <w:p w14:paraId="279C6155" w14:textId="77777777" w:rsidR="004B2060" w:rsidRPr="00921278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21278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[2,3] [4.5,3]</w:t>
            </w:r>
          </w:p>
        </w:tc>
      </w:tr>
      <w:tr w:rsidR="004B2060" w:rsidRPr="00B26873" w14:paraId="279C6159" w14:textId="77777777" w:rsidTr="007D02C0">
        <w:trPr>
          <w:trHeight w:val="288"/>
        </w:trPr>
        <w:tc>
          <w:tcPr>
            <w:tcW w:w="829" w:type="dxa"/>
          </w:tcPr>
          <w:p w14:paraId="279C615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6048" w:type="dxa"/>
          </w:tcPr>
          <w:p w14:paraId="279C6158" w14:textId="77777777" w:rsidR="004B2060" w:rsidRPr="00921278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21278">
              <w:rPr>
                <w:rFonts w:ascii="Consolas" w:eastAsiaTheme="minorHAnsi" w:hAnsi="Consolas" w:cstheme="minorHAnsi"/>
                <w:sz w:val="24"/>
                <w:szCs w:val="24"/>
              </w:rPr>
              <w:t>[0,0] [4.5,0]</w:t>
            </w:r>
          </w:p>
        </w:tc>
      </w:tr>
      <w:tr w:rsidR="004B2060" w:rsidRPr="00B26873" w14:paraId="279C615C" w14:textId="77777777" w:rsidTr="007D02C0">
        <w:trPr>
          <w:trHeight w:val="259"/>
        </w:trPr>
        <w:tc>
          <w:tcPr>
            <w:tcW w:w="829" w:type="dxa"/>
          </w:tcPr>
          <w:p w14:paraId="279C615A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6048" w:type="dxa"/>
          </w:tcPr>
          <w:p w14:paraId="279C615B" w14:textId="77777777" w:rsidR="004B2060" w:rsidRPr="00921278" w:rsidRDefault="004B2060" w:rsidP="007D02C0">
            <w:pPr>
              <w:pStyle w:val="ListParagraph"/>
              <w:ind w:left="37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21278">
              <w:rPr>
                <w:rFonts w:ascii="Consolas" w:eastAsiaTheme="minorHAnsi" w:hAnsi="Consolas" w:cstheme="minorHAnsi"/>
                <w:sz w:val="24"/>
                <w:szCs w:val="24"/>
              </w:rPr>
              <w:t>Generates an error</w:t>
            </w:r>
          </w:p>
        </w:tc>
      </w:tr>
    </w:tbl>
    <w:p w14:paraId="279C615D" w14:textId="77777777" w:rsidR="004B2060" w:rsidRPr="00B26873" w:rsidRDefault="004B2060" w:rsidP="004B2060">
      <w:pPr>
        <w:spacing w:after="0" w:line="256" w:lineRule="auto"/>
        <w:contextualSpacing/>
        <w:rPr>
          <w:rFonts w:eastAsia="Times New Roman" w:cstheme="minorHAnsi"/>
          <w:sz w:val="24"/>
          <w:szCs w:val="24"/>
        </w:rPr>
      </w:pPr>
      <w:bookmarkStart w:id="2" w:name="_Hlk110119185"/>
    </w:p>
    <w:p w14:paraId="279C615E" w14:textId="77777777" w:rsidR="004B2060" w:rsidRPr="00B26873" w:rsidRDefault="004B2060" w:rsidP="004B2060">
      <w:pPr>
        <w:shd w:val="clear" w:color="auto" w:fill="FFFFFF" w:themeFill="background1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22</w:t>
      </w:r>
      <w:r w:rsidRPr="00B26873">
        <w:rPr>
          <w:rFonts w:cstheme="minorHAnsi"/>
          <w:sz w:val="24"/>
          <w:szCs w:val="24"/>
        </w:rPr>
        <w:t>) Select the correct option based on the below python code.</w:t>
      </w:r>
    </w:p>
    <w:p w14:paraId="279C615F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>richter = 3</w:t>
      </w:r>
    </w:p>
    <w:p w14:paraId="279C6160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>if richter &gt;= 7:</w:t>
      </w:r>
    </w:p>
    <w:p w14:paraId="279C6161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 xml:space="preserve">    print("Most structures fail")</w:t>
      </w:r>
    </w:p>
    <w:p w14:paraId="279C6162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>if richter &gt; 3:</w:t>
      </w:r>
    </w:p>
    <w:p w14:paraId="279C6163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 xml:space="preserve">    print("Many buildings destroyed")</w:t>
      </w:r>
    </w:p>
    <w:p w14:paraId="279C6164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 xml:space="preserve">else: </w:t>
      </w:r>
    </w:p>
    <w:p w14:paraId="279C6165" w14:textId="77777777" w:rsidR="004B2060" w:rsidRPr="00ED430B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 xml:space="preserve">    if richter == 3.0: </w:t>
      </w:r>
    </w:p>
    <w:p w14:paraId="279C6166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cstheme="minorHAnsi"/>
          <w:sz w:val="24"/>
          <w:szCs w:val="24"/>
        </w:rPr>
      </w:pPr>
      <w:r w:rsidRPr="00ED430B">
        <w:rPr>
          <w:rFonts w:ascii="Consolas" w:hAnsi="Consolas" w:cstheme="minorHAnsi"/>
          <w:sz w:val="24"/>
          <w:szCs w:val="24"/>
        </w:rPr>
        <w:t xml:space="preserve">        print("No destruction of buildings")</w:t>
      </w:r>
    </w:p>
    <w:tbl>
      <w:tblPr>
        <w:tblStyle w:val="TableGrid"/>
        <w:tblW w:w="0" w:type="auto"/>
        <w:tblInd w:w="750" w:type="dxa"/>
        <w:tblLook w:val="04A0" w:firstRow="1" w:lastRow="0" w:firstColumn="1" w:lastColumn="0" w:noHBand="0" w:noVBand="1"/>
      </w:tblPr>
      <w:tblGrid>
        <w:gridCol w:w="685"/>
        <w:gridCol w:w="7290"/>
      </w:tblGrid>
      <w:tr w:rsidR="004B2060" w:rsidRPr="00B26873" w14:paraId="279C6169" w14:textId="77777777" w:rsidTr="007D02C0">
        <w:tc>
          <w:tcPr>
            <w:tcW w:w="685" w:type="dxa"/>
          </w:tcPr>
          <w:p w14:paraId="279C6167" w14:textId="77777777" w:rsidR="004B2060" w:rsidRPr="00B26873" w:rsidRDefault="004B2060" w:rsidP="004B2060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</w:tcPr>
          <w:p w14:paraId="279C6168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 xml:space="preserve">No output is generated </w:t>
            </w:r>
          </w:p>
        </w:tc>
      </w:tr>
      <w:tr w:rsidR="004B2060" w:rsidRPr="00B26873" w14:paraId="279C616C" w14:textId="77777777" w:rsidTr="007D02C0">
        <w:tc>
          <w:tcPr>
            <w:tcW w:w="685" w:type="dxa"/>
          </w:tcPr>
          <w:p w14:paraId="279C616A" w14:textId="77777777" w:rsidR="004B2060" w:rsidRPr="00B26873" w:rsidRDefault="004B2060" w:rsidP="004B2060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</w:tcPr>
          <w:p w14:paraId="279C616B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Program will give syntax error.</w:t>
            </w:r>
          </w:p>
        </w:tc>
      </w:tr>
      <w:tr w:rsidR="004B2060" w:rsidRPr="00B26873" w14:paraId="279C616F" w14:textId="77777777" w:rsidTr="007D02C0">
        <w:tc>
          <w:tcPr>
            <w:tcW w:w="685" w:type="dxa"/>
          </w:tcPr>
          <w:p w14:paraId="279C616D" w14:textId="77777777" w:rsidR="004B2060" w:rsidRPr="00B26873" w:rsidRDefault="004B2060" w:rsidP="004B2060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</w:tcPr>
          <w:p w14:paraId="279C616E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</w:rPr>
              <w:t>Program will print "Most structures fail".</w:t>
            </w:r>
          </w:p>
        </w:tc>
      </w:tr>
      <w:tr w:rsidR="004B2060" w:rsidRPr="00B26873" w14:paraId="279C6172" w14:textId="77777777" w:rsidTr="007D02C0">
        <w:trPr>
          <w:trHeight w:val="120"/>
        </w:trPr>
        <w:tc>
          <w:tcPr>
            <w:tcW w:w="685" w:type="dxa"/>
          </w:tcPr>
          <w:p w14:paraId="279C6170" w14:textId="77777777" w:rsidR="004B2060" w:rsidRPr="00B26873" w:rsidRDefault="004B2060" w:rsidP="004B2060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7290" w:type="dxa"/>
          </w:tcPr>
          <w:p w14:paraId="279C6171" w14:textId="77777777" w:rsidR="004B2060" w:rsidRPr="0091544C" w:rsidRDefault="004B2060" w:rsidP="007D02C0">
            <w:pPr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91544C">
              <w:rPr>
                <w:rFonts w:ascii="Consolas" w:hAnsi="Consolas" w:cstheme="minorHAnsi"/>
                <w:sz w:val="24"/>
                <w:szCs w:val="24"/>
                <w:highlight w:val="yellow"/>
              </w:rPr>
              <w:t>Program will print "No destruction of buildings".</w:t>
            </w:r>
            <w:r w:rsidRPr="0091544C">
              <w:rPr>
                <w:rFonts w:ascii="Consolas" w:hAnsi="Consolas" w:cstheme="minorHAnsi"/>
                <w:sz w:val="24"/>
                <w:szCs w:val="24"/>
              </w:rPr>
              <w:t xml:space="preserve">  </w:t>
            </w:r>
          </w:p>
        </w:tc>
      </w:tr>
    </w:tbl>
    <w:p w14:paraId="279C6173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79C6174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75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76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77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23</w:t>
      </w:r>
      <w:r w:rsidRPr="00B26873">
        <w:rPr>
          <w:rFonts w:cstheme="minorHAnsi"/>
          <w:sz w:val="24"/>
          <w:szCs w:val="24"/>
        </w:rPr>
        <w:t xml:space="preserve">) What is the output of the following program: </w:t>
      </w:r>
    </w:p>
    <w:p w14:paraId="279C6178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>class myClass:</w:t>
      </w:r>
    </w:p>
    <w:p w14:paraId="279C6179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def __init__(self):</w:t>
      </w:r>
    </w:p>
    <w:p w14:paraId="279C617A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    self.v = 0</w:t>
      </w:r>
    </w:p>
    <w:p w14:paraId="279C617B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def method1(self):</w:t>
      </w:r>
    </w:p>
    <w:p w14:paraId="279C617C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    self.v  = self.v - 2</w:t>
      </w:r>
    </w:p>
    <w:p w14:paraId="279C617D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def method2(self,n):</w:t>
      </w:r>
    </w:p>
    <w:p w14:paraId="279C617E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    for i in range(n):</w:t>
      </w:r>
    </w:p>
    <w:p w14:paraId="279C617F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        self.v = self.v + 1</w:t>
      </w:r>
    </w:p>
    <w:p w14:paraId="279C6180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 xml:space="preserve">        return self.v</w:t>
      </w:r>
      <w:bookmarkEnd w:id="2"/>
    </w:p>
    <w:p w14:paraId="279C6181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>a = myClass ()</w:t>
      </w:r>
    </w:p>
    <w:p w14:paraId="279C6182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>b = myClass ()</w:t>
      </w:r>
    </w:p>
    <w:p w14:paraId="279C6183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t>a.method1()</w:t>
      </w:r>
    </w:p>
    <w:p w14:paraId="279C6184" w14:textId="77777777" w:rsidR="004B2060" w:rsidRPr="0092127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21278">
        <w:rPr>
          <w:rFonts w:ascii="Consolas" w:eastAsia="Times New Roman" w:hAnsi="Consolas" w:cstheme="minorHAnsi"/>
          <w:sz w:val="24"/>
          <w:szCs w:val="24"/>
        </w:rPr>
        <w:lastRenderedPageBreak/>
        <w:t>print(a.method2(4),b.method2(4))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4625"/>
      </w:tblGrid>
      <w:tr w:rsidR="004B2060" w:rsidRPr="00B26873" w14:paraId="279C6187" w14:textId="77777777" w:rsidTr="007D02C0">
        <w:trPr>
          <w:trHeight w:val="20"/>
        </w:trPr>
        <w:tc>
          <w:tcPr>
            <w:tcW w:w="634" w:type="dxa"/>
          </w:tcPr>
          <w:p w14:paraId="279C6185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625" w:type="dxa"/>
          </w:tcPr>
          <w:p w14:paraId="279C6186" w14:textId="77777777" w:rsidR="004B2060" w:rsidRPr="0092127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21278">
              <w:rPr>
                <w:rFonts w:ascii="Consolas" w:eastAsiaTheme="minorHAnsi" w:hAnsi="Consolas" w:cstheme="minorHAnsi"/>
                <w:sz w:val="24"/>
                <w:szCs w:val="24"/>
              </w:rPr>
              <w:t>4 4</w:t>
            </w:r>
          </w:p>
        </w:tc>
      </w:tr>
      <w:tr w:rsidR="004B2060" w:rsidRPr="00B26873" w14:paraId="279C618A" w14:textId="77777777" w:rsidTr="007D02C0">
        <w:trPr>
          <w:trHeight w:val="20"/>
        </w:trPr>
        <w:tc>
          <w:tcPr>
            <w:tcW w:w="634" w:type="dxa"/>
          </w:tcPr>
          <w:p w14:paraId="279C6188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625" w:type="dxa"/>
          </w:tcPr>
          <w:p w14:paraId="279C6189" w14:textId="77777777" w:rsidR="004B2060" w:rsidRPr="0092127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21278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2 4</w:t>
            </w:r>
          </w:p>
        </w:tc>
      </w:tr>
      <w:tr w:rsidR="004B2060" w:rsidRPr="00B26873" w14:paraId="279C618D" w14:textId="77777777" w:rsidTr="007D02C0">
        <w:trPr>
          <w:trHeight w:val="20"/>
        </w:trPr>
        <w:tc>
          <w:tcPr>
            <w:tcW w:w="634" w:type="dxa"/>
          </w:tcPr>
          <w:p w14:paraId="279C618B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625" w:type="dxa"/>
          </w:tcPr>
          <w:p w14:paraId="279C618C" w14:textId="77777777" w:rsidR="004B2060" w:rsidRPr="0092127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21278">
              <w:rPr>
                <w:rFonts w:ascii="Consolas" w:eastAsiaTheme="minorHAnsi" w:hAnsi="Consolas" w:cstheme="minorHAnsi"/>
                <w:sz w:val="24"/>
                <w:szCs w:val="24"/>
              </w:rPr>
              <w:t>2 2</w:t>
            </w:r>
          </w:p>
        </w:tc>
      </w:tr>
      <w:tr w:rsidR="004B2060" w:rsidRPr="00B26873" w14:paraId="279C6190" w14:textId="77777777" w:rsidTr="007D02C0">
        <w:trPr>
          <w:trHeight w:val="20"/>
        </w:trPr>
        <w:tc>
          <w:tcPr>
            <w:tcW w:w="634" w:type="dxa"/>
          </w:tcPr>
          <w:p w14:paraId="279C618E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625" w:type="dxa"/>
          </w:tcPr>
          <w:p w14:paraId="279C618F" w14:textId="77777777" w:rsidR="004B2060" w:rsidRPr="0092127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921278">
              <w:rPr>
                <w:rFonts w:ascii="Consolas" w:eastAsiaTheme="minorHAnsi" w:hAnsi="Consolas" w:cstheme="minorHAnsi"/>
                <w:sz w:val="24"/>
                <w:szCs w:val="24"/>
              </w:rPr>
              <w:t>4 2</w:t>
            </w:r>
          </w:p>
        </w:tc>
      </w:tr>
    </w:tbl>
    <w:p w14:paraId="279C6191" w14:textId="77777777" w:rsidR="004B2060" w:rsidRPr="00B26873" w:rsidRDefault="004B2060" w:rsidP="004B2060">
      <w:pPr>
        <w:spacing w:after="0"/>
        <w:rPr>
          <w:rFonts w:cstheme="minorHAnsi"/>
        </w:rPr>
      </w:pPr>
    </w:p>
    <w:p w14:paraId="279C6192" w14:textId="77777777" w:rsidR="004B2060" w:rsidRPr="00C87D88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bookmarkStart w:id="3" w:name="_Hlk110119498"/>
      <w:r>
        <w:rPr>
          <w:rFonts w:cstheme="minorHAnsi"/>
          <w:sz w:val="24"/>
          <w:szCs w:val="24"/>
        </w:rPr>
        <w:t>24</w:t>
      </w:r>
      <w:r w:rsidRPr="00B26873">
        <w:rPr>
          <w:rFonts w:cstheme="minorHAnsi"/>
          <w:sz w:val="24"/>
          <w:szCs w:val="24"/>
        </w:rPr>
        <w:t>) What is the output of the following program:</w:t>
      </w:r>
    </w:p>
    <w:p w14:paraId="279C6193" w14:textId="77777777" w:rsidR="004B2060" w:rsidRPr="00C87D88" w:rsidRDefault="004B2060" w:rsidP="004B2060">
      <w:pPr>
        <w:spacing w:after="0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class myClass:</w:t>
      </w:r>
    </w:p>
    <w:p w14:paraId="279C6194" w14:textId="77777777" w:rsidR="004B2060" w:rsidRPr="00C87D88" w:rsidRDefault="004B2060" w:rsidP="004B2060">
      <w:pPr>
        <w:spacing w:after="0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def method1(self,n):</w:t>
      </w:r>
    </w:p>
    <w:p w14:paraId="279C6195" w14:textId="77777777" w:rsidR="004B2060" w:rsidRPr="00C87D88" w:rsidRDefault="004B2060" w:rsidP="004B2060">
      <w:pPr>
        <w:spacing w:after="0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    for i in range(n):</w:t>
      </w:r>
    </w:p>
    <w:p w14:paraId="279C6196" w14:textId="77777777" w:rsidR="004B2060" w:rsidRPr="00C87D88" w:rsidRDefault="004B2060" w:rsidP="004B2060">
      <w:pPr>
        <w:spacing w:after="0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        self.v = self.v + 1</w:t>
      </w:r>
    </w:p>
    <w:p w14:paraId="279C6197" w14:textId="77777777" w:rsidR="004B2060" w:rsidRPr="00C87D88" w:rsidRDefault="004B2060" w:rsidP="004B2060">
      <w:pPr>
        <w:spacing w:after="0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def method2(self):</w:t>
      </w:r>
    </w:p>
    <w:p w14:paraId="279C6198" w14:textId="77777777" w:rsidR="004B2060" w:rsidRPr="00C87D88" w:rsidRDefault="004B2060" w:rsidP="004B2060">
      <w:pPr>
        <w:spacing w:after="0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    return self.v</w:t>
      </w:r>
    </w:p>
    <w:p w14:paraId="279C6199" w14:textId="77777777" w:rsidR="004B2060" w:rsidRPr="00C87D88" w:rsidRDefault="004B2060" w:rsidP="004B2060">
      <w:pPr>
        <w:spacing w:after="0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a = myClass()</w:t>
      </w:r>
    </w:p>
    <w:p w14:paraId="279C619A" w14:textId="77777777" w:rsidR="004B2060" w:rsidRPr="00C87D88" w:rsidRDefault="004B2060" w:rsidP="004B2060">
      <w:pPr>
        <w:spacing w:after="0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a.method1(2)</w:t>
      </w:r>
    </w:p>
    <w:p w14:paraId="279C619B" w14:textId="77777777" w:rsidR="004B2060" w:rsidRPr="00C87D88" w:rsidRDefault="004B2060" w:rsidP="004B2060">
      <w:pPr>
        <w:spacing w:after="0"/>
        <w:ind w:left="720"/>
        <w:rPr>
          <w:rFonts w:ascii="Consolas" w:hAnsi="Consolas" w:cstheme="minorHAnsi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print(a.method2())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4678"/>
      </w:tblGrid>
      <w:tr w:rsidR="004B2060" w:rsidRPr="00B26873" w14:paraId="279C619E" w14:textId="77777777" w:rsidTr="007D02C0">
        <w:trPr>
          <w:trHeight w:val="260"/>
        </w:trPr>
        <w:tc>
          <w:tcPr>
            <w:tcW w:w="641" w:type="dxa"/>
          </w:tcPr>
          <w:p w14:paraId="279C619C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678" w:type="dxa"/>
          </w:tcPr>
          <w:p w14:paraId="279C619D" w14:textId="77777777" w:rsidR="004B2060" w:rsidRPr="00C87D8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C87D88">
              <w:rPr>
                <w:rFonts w:ascii="Consolas" w:eastAsiaTheme="minorHAnsi" w:hAnsi="Consolas" w:cstheme="minorHAnsi"/>
                <w:sz w:val="24"/>
                <w:szCs w:val="24"/>
              </w:rPr>
              <w:t>2</w:t>
            </w:r>
          </w:p>
        </w:tc>
      </w:tr>
      <w:tr w:rsidR="004B2060" w:rsidRPr="00B26873" w14:paraId="279C61A1" w14:textId="77777777" w:rsidTr="007D02C0">
        <w:trPr>
          <w:trHeight w:val="260"/>
        </w:trPr>
        <w:tc>
          <w:tcPr>
            <w:tcW w:w="641" w:type="dxa"/>
          </w:tcPr>
          <w:p w14:paraId="279C619F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678" w:type="dxa"/>
          </w:tcPr>
          <w:p w14:paraId="279C61A0" w14:textId="77777777" w:rsidR="004B2060" w:rsidRPr="00C87D8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C87D88">
              <w:rPr>
                <w:rFonts w:ascii="Consolas" w:eastAsiaTheme="minorHAnsi" w:hAnsi="Consolas" w:cstheme="minorHAnsi"/>
                <w:sz w:val="24"/>
                <w:szCs w:val="24"/>
              </w:rPr>
              <w:t>3</w:t>
            </w:r>
          </w:p>
        </w:tc>
      </w:tr>
      <w:tr w:rsidR="004B2060" w:rsidRPr="00B26873" w14:paraId="279C61A4" w14:textId="77777777" w:rsidTr="007D02C0">
        <w:trPr>
          <w:trHeight w:val="273"/>
        </w:trPr>
        <w:tc>
          <w:tcPr>
            <w:tcW w:w="641" w:type="dxa"/>
          </w:tcPr>
          <w:p w14:paraId="279C61A2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678" w:type="dxa"/>
          </w:tcPr>
          <w:p w14:paraId="279C61A3" w14:textId="77777777" w:rsidR="004B2060" w:rsidRPr="00C87D8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C87D88">
              <w:rPr>
                <w:rFonts w:ascii="Consolas" w:eastAsiaTheme="minorHAnsi" w:hAnsi="Consolas" w:cstheme="minorHAnsi"/>
                <w:sz w:val="24"/>
                <w:szCs w:val="24"/>
              </w:rPr>
              <w:t>1</w:t>
            </w:r>
          </w:p>
        </w:tc>
      </w:tr>
      <w:tr w:rsidR="004B2060" w:rsidRPr="00B26873" w14:paraId="279C61A7" w14:textId="77777777" w:rsidTr="007D02C0">
        <w:trPr>
          <w:trHeight w:val="246"/>
        </w:trPr>
        <w:tc>
          <w:tcPr>
            <w:tcW w:w="641" w:type="dxa"/>
          </w:tcPr>
          <w:p w14:paraId="279C61A5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678" w:type="dxa"/>
          </w:tcPr>
          <w:p w14:paraId="279C61A6" w14:textId="77777777" w:rsidR="004B2060" w:rsidRPr="00C87D8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C87D88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Generates an error</w:t>
            </w:r>
          </w:p>
        </w:tc>
      </w:tr>
    </w:tbl>
    <w:p w14:paraId="279C61A8" w14:textId="77777777" w:rsidR="004B2060" w:rsidRPr="00B26873" w:rsidRDefault="004B2060" w:rsidP="004B2060">
      <w:pPr>
        <w:spacing w:after="0" w:line="256" w:lineRule="auto"/>
        <w:contextualSpacing/>
        <w:rPr>
          <w:rFonts w:eastAsia="Times New Roman" w:cstheme="minorHAnsi"/>
          <w:sz w:val="24"/>
          <w:szCs w:val="24"/>
        </w:rPr>
      </w:pPr>
    </w:p>
    <w:p w14:paraId="279C61A9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5</w:t>
      </w:r>
      <w:r w:rsidRPr="00B26873">
        <w:rPr>
          <w:rFonts w:cstheme="minorHAnsi"/>
          <w:sz w:val="24"/>
          <w:szCs w:val="24"/>
        </w:rPr>
        <w:t>) What will be the output of the following Python code fragment?</w:t>
      </w:r>
    </w:p>
    <w:p w14:paraId="279C61AA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>def funct(data1, data2):</w:t>
      </w:r>
    </w:p>
    <w:p w14:paraId="279C61AB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 xml:space="preserve">    data3 = []</w:t>
      </w:r>
    </w:p>
    <w:p w14:paraId="279C61AC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 xml:space="preserve">    for indx in range(len(data1)):</w:t>
      </w:r>
    </w:p>
    <w:p w14:paraId="279C61AD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 xml:space="preserve">        data3.append(data1[indx] + data2[indx])</w:t>
      </w:r>
    </w:p>
    <w:p w14:paraId="279C61AE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 xml:space="preserve">    return data3</w:t>
      </w:r>
    </w:p>
    <w:p w14:paraId="279C61AF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>data = funct([4,5,3],[3,4,5])</w:t>
      </w:r>
    </w:p>
    <w:p w14:paraId="279C61B0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>print(data)</w:t>
      </w:r>
    </w:p>
    <w:tbl>
      <w:tblPr>
        <w:tblStyle w:val="TableGrid"/>
        <w:tblW w:w="6595" w:type="dxa"/>
        <w:tblInd w:w="360" w:type="dxa"/>
        <w:tblLook w:val="04A0" w:firstRow="1" w:lastRow="0" w:firstColumn="1" w:lastColumn="0" w:noHBand="0" w:noVBand="1"/>
      </w:tblPr>
      <w:tblGrid>
        <w:gridCol w:w="1135"/>
        <w:gridCol w:w="5460"/>
      </w:tblGrid>
      <w:tr w:rsidR="004B2060" w:rsidRPr="00B26873" w14:paraId="279C61B3" w14:textId="77777777" w:rsidTr="007D02C0">
        <w:trPr>
          <w:trHeight w:val="309"/>
        </w:trPr>
        <w:tc>
          <w:tcPr>
            <w:tcW w:w="1135" w:type="dxa"/>
            <w:vAlign w:val="center"/>
          </w:tcPr>
          <w:p w14:paraId="279C61B1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460" w:type="dxa"/>
            <w:vAlign w:val="center"/>
          </w:tcPr>
          <w:p w14:paraId="279C61B2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24</w:t>
            </w:r>
          </w:p>
        </w:tc>
      </w:tr>
      <w:tr w:rsidR="004B2060" w:rsidRPr="00B26873" w14:paraId="279C61B6" w14:textId="77777777" w:rsidTr="007D02C0">
        <w:trPr>
          <w:trHeight w:val="347"/>
        </w:trPr>
        <w:tc>
          <w:tcPr>
            <w:tcW w:w="1135" w:type="dxa"/>
            <w:vAlign w:val="center"/>
          </w:tcPr>
          <w:p w14:paraId="279C61B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460" w:type="dxa"/>
            <w:vAlign w:val="center"/>
          </w:tcPr>
          <w:p w14:paraId="279C61B5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[4, 5, 3, 3, 4, 5]</w:t>
            </w:r>
          </w:p>
        </w:tc>
      </w:tr>
      <w:tr w:rsidR="004B2060" w:rsidRPr="00B26873" w14:paraId="279C61B9" w14:textId="77777777" w:rsidTr="007D02C0">
        <w:trPr>
          <w:trHeight w:val="347"/>
        </w:trPr>
        <w:tc>
          <w:tcPr>
            <w:tcW w:w="1135" w:type="dxa"/>
            <w:vAlign w:val="center"/>
          </w:tcPr>
          <w:p w14:paraId="279C61B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460" w:type="dxa"/>
            <w:vAlign w:val="center"/>
          </w:tcPr>
          <w:p w14:paraId="279C61B8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[3,</w:t>
            </w:r>
            <w:r>
              <w:rPr>
                <w:rFonts w:ascii="Consolas" w:eastAsiaTheme="minorHAnsi" w:hAnsi="Consolas" w:cstheme="minorHAnsi"/>
                <w:sz w:val="24"/>
                <w:szCs w:val="24"/>
              </w:rPr>
              <w:t xml:space="preserve"> </w:t>
            </w: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4,</w:t>
            </w:r>
            <w:r>
              <w:rPr>
                <w:rFonts w:ascii="Consolas" w:eastAsiaTheme="minorHAnsi" w:hAnsi="Consolas" w:cstheme="minorHAnsi"/>
                <w:sz w:val="24"/>
                <w:szCs w:val="24"/>
              </w:rPr>
              <w:t xml:space="preserve"> </w:t>
            </w: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5]</w:t>
            </w:r>
          </w:p>
        </w:tc>
      </w:tr>
      <w:tr w:rsidR="004B2060" w:rsidRPr="00B26873" w14:paraId="279C61BC" w14:textId="77777777" w:rsidTr="007D02C0">
        <w:trPr>
          <w:trHeight w:val="339"/>
        </w:trPr>
        <w:tc>
          <w:tcPr>
            <w:tcW w:w="1135" w:type="dxa"/>
            <w:vAlign w:val="center"/>
          </w:tcPr>
          <w:p w14:paraId="279C61BA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>d)</w:t>
            </w:r>
          </w:p>
        </w:tc>
        <w:tc>
          <w:tcPr>
            <w:tcW w:w="5460" w:type="dxa"/>
            <w:vAlign w:val="center"/>
          </w:tcPr>
          <w:p w14:paraId="279C61BB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[7, 9, 8]</w:t>
            </w:r>
          </w:p>
        </w:tc>
      </w:tr>
    </w:tbl>
    <w:p w14:paraId="279C61BD" w14:textId="77777777" w:rsidR="004B2060" w:rsidRPr="00B26873" w:rsidRDefault="004B2060" w:rsidP="004B2060">
      <w:pPr>
        <w:spacing w:after="0" w:line="240" w:lineRule="auto"/>
        <w:rPr>
          <w:rFonts w:cstheme="minorHAnsi"/>
        </w:rPr>
      </w:pPr>
    </w:p>
    <w:p w14:paraId="279C61BE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BF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C0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26</w:t>
      </w:r>
      <w:r w:rsidRPr="00B26873">
        <w:rPr>
          <w:rFonts w:cstheme="minorHAnsi"/>
          <w:sz w:val="24"/>
          <w:szCs w:val="24"/>
        </w:rPr>
        <w:t>) Using the following variables</w:t>
      </w:r>
    </w:p>
    <w:p w14:paraId="279C61C1" w14:textId="77777777" w:rsidR="004B2060" w:rsidRPr="00BA5BC9" w:rsidRDefault="004B2060" w:rsidP="004B2060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>names = "Adam Ali Basel Badr"</w:t>
      </w:r>
    </w:p>
    <w:p w14:paraId="279C61C2" w14:textId="77777777" w:rsidR="004B2060" w:rsidRPr="00BA5BC9" w:rsidRDefault="004B2060" w:rsidP="004B2060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>scores = "12 3 12 4"</w:t>
      </w:r>
    </w:p>
    <w:p w14:paraId="279C61C3" w14:textId="77777777" w:rsidR="004B2060" w:rsidRPr="00BA5BC9" w:rsidRDefault="004B2060" w:rsidP="004B2060">
      <w:pPr>
        <w:autoSpaceDE w:val="0"/>
        <w:autoSpaceDN w:val="0"/>
        <w:adjustRightInd w:val="0"/>
        <w:spacing w:after="0" w:line="240" w:lineRule="auto"/>
        <w:ind w:left="270" w:firstLine="45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>namesList = names.split( )</w:t>
      </w:r>
    </w:p>
    <w:p w14:paraId="279C61C4" w14:textId="77777777" w:rsidR="004B2060" w:rsidRPr="00BA5BC9" w:rsidRDefault="004B2060" w:rsidP="004B2060">
      <w:pPr>
        <w:autoSpaceDE w:val="0"/>
        <w:autoSpaceDN w:val="0"/>
        <w:adjustRightInd w:val="0"/>
        <w:spacing w:after="0" w:line="240" w:lineRule="auto"/>
        <w:ind w:left="270" w:firstLine="45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lastRenderedPageBreak/>
        <w:t>scoresList = scores.split( )</w:t>
      </w:r>
    </w:p>
    <w:p w14:paraId="279C61C5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Pr="00B26873">
        <w:rPr>
          <w:rFonts w:cstheme="minorHAnsi"/>
          <w:sz w:val="24"/>
          <w:szCs w:val="24"/>
        </w:rPr>
        <w:t>which of the following code segments will result in creating the following dictionary?</w:t>
      </w:r>
    </w:p>
    <w:p w14:paraId="279C61C6" w14:textId="77777777" w:rsidR="004B2060" w:rsidRPr="00BA5BC9" w:rsidRDefault="004B2060" w:rsidP="004B206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textAlignment w:val="baseline"/>
        <w:rPr>
          <w:rFonts w:ascii="Consolas" w:eastAsia="Times New Roman" w:hAnsi="Consolas" w:cstheme="minorHAnsi"/>
          <w:color w:val="000000"/>
          <w:sz w:val="24"/>
          <w:szCs w:val="24"/>
        </w:rPr>
      </w:pPr>
      <w:r w:rsidRPr="00BA5BC9">
        <w:rPr>
          <w:rFonts w:ascii="Consolas" w:eastAsia="Times New Roman" w:hAnsi="Consolas" w:cstheme="minorHAnsi"/>
          <w:color w:val="000000"/>
          <w:sz w:val="24"/>
          <w:szCs w:val="24"/>
        </w:rPr>
        <w:t>dict1 = {'Adam': '12', 'Ali': '3', 'Basel': '12', 'Badr': '4'}</w:t>
      </w:r>
    </w:p>
    <w:tbl>
      <w:tblPr>
        <w:tblStyle w:val="TableGrid"/>
        <w:tblW w:w="7825" w:type="dxa"/>
        <w:tblInd w:w="360" w:type="dxa"/>
        <w:tblLook w:val="04A0" w:firstRow="1" w:lastRow="0" w:firstColumn="1" w:lastColumn="0" w:noHBand="0" w:noVBand="1"/>
      </w:tblPr>
      <w:tblGrid>
        <w:gridCol w:w="1135"/>
        <w:gridCol w:w="6690"/>
      </w:tblGrid>
      <w:tr w:rsidR="004B2060" w:rsidRPr="00B26873" w14:paraId="279C61C9" w14:textId="77777777" w:rsidTr="007D02C0">
        <w:trPr>
          <w:trHeight w:val="20"/>
        </w:trPr>
        <w:tc>
          <w:tcPr>
            <w:tcW w:w="603" w:type="dxa"/>
            <w:vAlign w:val="center"/>
          </w:tcPr>
          <w:p w14:paraId="279C61C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222" w:type="dxa"/>
            <w:vAlign w:val="center"/>
          </w:tcPr>
          <w:p w14:paraId="279C61C8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4A354A">
              <w:rPr>
                <w:rFonts w:ascii="Consolas" w:eastAsiaTheme="minorHAnsi" w:hAnsi="Consolas" w:cstheme="minorHAnsi"/>
                <w:sz w:val="24"/>
                <w:szCs w:val="24"/>
              </w:rPr>
              <w:t>dict1 = dict(names, scores)</w:t>
            </w:r>
          </w:p>
        </w:tc>
      </w:tr>
      <w:tr w:rsidR="004B2060" w:rsidRPr="00B26873" w14:paraId="279C61CE" w14:textId="77777777" w:rsidTr="007D02C0">
        <w:trPr>
          <w:trHeight w:val="20"/>
        </w:trPr>
        <w:tc>
          <w:tcPr>
            <w:tcW w:w="603" w:type="dxa"/>
            <w:vAlign w:val="bottom"/>
          </w:tcPr>
          <w:p w14:paraId="279C61CA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222" w:type="dxa"/>
            <w:vAlign w:val="center"/>
          </w:tcPr>
          <w:p w14:paraId="279C61CB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4A354A">
              <w:rPr>
                <w:rFonts w:ascii="Consolas" w:eastAsiaTheme="minorHAnsi" w:hAnsi="Consolas" w:cstheme="minorHAnsi"/>
                <w:sz w:val="24"/>
                <w:szCs w:val="24"/>
              </w:rPr>
              <w:t>dict1 = {}</w:t>
            </w:r>
          </w:p>
          <w:p w14:paraId="279C61CC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4A354A">
              <w:rPr>
                <w:rFonts w:ascii="Consolas" w:eastAsiaTheme="minorHAnsi" w:hAnsi="Consolas" w:cstheme="minorHAnsi"/>
                <w:sz w:val="24"/>
                <w:szCs w:val="24"/>
              </w:rPr>
              <w:t>for indx in namesList:</w:t>
            </w:r>
          </w:p>
          <w:p w14:paraId="279C61CD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4A354A">
              <w:rPr>
                <w:rFonts w:ascii="Consolas" w:eastAsiaTheme="minorHAnsi" w:hAnsi="Consolas" w:cstheme="minorHAnsi"/>
                <w:sz w:val="24"/>
                <w:szCs w:val="24"/>
              </w:rPr>
              <w:t xml:space="preserve">    dict1[namesList[indx]] = scoresList[indx]</w:t>
            </w:r>
          </w:p>
        </w:tc>
      </w:tr>
      <w:tr w:rsidR="004B2060" w:rsidRPr="00B26873" w14:paraId="279C61D3" w14:textId="77777777" w:rsidTr="007D02C0">
        <w:trPr>
          <w:trHeight w:val="20"/>
        </w:trPr>
        <w:tc>
          <w:tcPr>
            <w:tcW w:w="603" w:type="dxa"/>
            <w:vAlign w:val="center"/>
          </w:tcPr>
          <w:p w14:paraId="279C61CF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222" w:type="dxa"/>
            <w:vAlign w:val="center"/>
          </w:tcPr>
          <w:p w14:paraId="279C61D0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4A354A">
              <w:rPr>
                <w:rFonts w:ascii="Consolas" w:eastAsiaTheme="minorHAnsi" w:hAnsi="Consolas" w:cstheme="minorHAnsi"/>
                <w:sz w:val="24"/>
                <w:szCs w:val="24"/>
              </w:rPr>
              <w:t>dict1 = {}</w:t>
            </w:r>
          </w:p>
          <w:p w14:paraId="279C61D1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4A354A">
              <w:rPr>
                <w:rFonts w:ascii="Consolas" w:eastAsiaTheme="minorHAnsi" w:hAnsi="Consolas" w:cstheme="minorHAnsi"/>
                <w:sz w:val="24"/>
                <w:szCs w:val="24"/>
              </w:rPr>
              <w:t>for indx in range(namesList):</w:t>
            </w:r>
          </w:p>
          <w:p w14:paraId="279C61D2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4A354A">
              <w:rPr>
                <w:rFonts w:ascii="Consolas" w:eastAsiaTheme="minorHAnsi" w:hAnsi="Consolas" w:cstheme="minorHAnsi"/>
                <w:sz w:val="24"/>
                <w:szCs w:val="24"/>
              </w:rPr>
              <w:t xml:space="preserve">    dict1[namesList[indx]] = scoresList[indx]</w:t>
            </w:r>
          </w:p>
        </w:tc>
      </w:tr>
      <w:tr w:rsidR="004B2060" w:rsidRPr="00B26873" w14:paraId="279C61D9" w14:textId="77777777" w:rsidTr="007D02C0">
        <w:trPr>
          <w:trHeight w:val="20"/>
        </w:trPr>
        <w:tc>
          <w:tcPr>
            <w:tcW w:w="603" w:type="dxa"/>
            <w:vAlign w:val="center"/>
          </w:tcPr>
          <w:p w14:paraId="279C61D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222" w:type="dxa"/>
            <w:vAlign w:val="center"/>
          </w:tcPr>
          <w:p w14:paraId="279C61D5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4A354A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dict1 = {}</w:t>
            </w:r>
          </w:p>
          <w:p w14:paraId="279C61D6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4A354A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for indx in range(len(namesList)):</w:t>
            </w:r>
          </w:p>
          <w:p w14:paraId="279C61D7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4A354A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 xml:space="preserve">    dict1[namesList[indx]] = scoresList[indx]</w:t>
            </w:r>
          </w:p>
          <w:p w14:paraId="279C61D8" w14:textId="77777777" w:rsidR="004B2060" w:rsidRPr="004A354A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</w:p>
        </w:tc>
      </w:tr>
    </w:tbl>
    <w:p w14:paraId="279C61DA" w14:textId="77777777" w:rsidR="004B2060" w:rsidRPr="00B26873" w:rsidRDefault="004B2060" w:rsidP="004B2060">
      <w:pPr>
        <w:pStyle w:val="ListParagraph"/>
        <w:spacing w:after="0" w:line="240" w:lineRule="auto"/>
        <w:ind w:left="450"/>
        <w:rPr>
          <w:rFonts w:cstheme="minorHAnsi"/>
          <w:sz w:val="24"/>
          <w:szCs w:val="24"/>
        </w:rPr>
      </w:pPr>
    </w:p>
    <w:p w14:paraId="279C61DB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27</w:t>
      </w:r>
      <w:r w:rsidRPr="00B26873">
        <w:rPr>
          <w:rFonts w:cstheme="minorHAnsi"/>
          <w:sz w:val="24"/>
          <w:szCs w:val="24"/>
        </w:rPr>
        <w:t xml:space="preserve">) What is the output of the following program </w:t>
      </w:r>
    </w:p>
    <w:p w14:paraId="279C61DC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class myClass:</w:t>
      </w:r>
    </w:p>
    <w:p w14:paraId="279C61DD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def __init__(self, v):</w:t>
      </w:r>
    </w:p>
    <w:p w14:paraId="279C61DE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    self.value = v</w:t>
      </w:r>
    </w:p>
    <w:p w14:paraId="279C61DF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def method1(self,n):</w:t>
      </w:r>
    </w:p>
    <w:p w14:paraId="279C61E0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    self. value = self. value*n</w:t>
      </w:r>
    </w:p>
    <w:p w14:paraId="279C61E1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def method2(self,n):</w:t>
      </w:r>
    </w:p>
    <w:p w14:paraId="279C61E2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    self. value= self. </w:t>
      </w:r>
      <w:r>
        <w:rPr>
          <w:rFonts w:ascii="Consolas" w:eastAsia="Times New Roman" w:hAnsi="Consolas" w:cstheme="minorHAnsi"/>
          <w:sz w:val="24"/>
          <w:szCs w:val="24"/>
        </w:rPr>
        <w:t>v</w:t>
      </w:r>
      <w:r w:rsidRPr="00C87D88">
        <w:rPr>
          <w:rFonts w:ascii="Consolas" w:eastAsia="Times New Roman" w:hAnsi="Consolas" w:cstheme="minorHAnsi"/>
          <w:sz w:val="24"/>
          <w:szCs w:val="24"/>
        </w:rPr>
        <w:t>alue+n</w:t>
      </w:r>
    </w:p>
    <w:p w14:paraId="279C61E3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def getValue(self):</w:t>
      </w:r>
    </w:p>
    <w:p w14:paraId="279C61E4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 xml:space="preserve">        return self.value  </w:t>
      </w:r>
    </w:p>
    <w:p w14:paraId="279C61E5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x = myClass(7)</w:t>
      </w:r>
    </w:p>
    <w:p w14:paraId="279C61E6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y = myClass(5)</w:t>
      </w:r>
    </w:p>
    <w:p w14:paraId="279C61E7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z = myClass(10)</w:t>
      </w:r>
    </w:p>
    <w:p w14:paraId="279C61E8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x.method1(10)</w:t>
      </w:r>
    </w:p>
    <w:p w14:paraId="279C61E9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y.method2(x.getValue())</w:t>
      </w:r>
    </w:p>
    <w:p w14:paraId="279C61EA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z.method2(y.getValue())</w:t>
      </w:r>
    </w:p>
    <w:p w14:paraId="279C61EB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y = x</w:t>
      </w:r>
    </w:p>
    <w:p w14:paraId="279C61EC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y.method1(3)</w:t>
      </w:r>
    </w:p>
    <w:p w14:paraId="279C61ED" w14:textId="77777777" w:rsidR="004B2060" w:rsidRPr="00C87D88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C87D88">
        <w:rPr>
          <w:rFonts w:ascii="Consolas" w:eastAsia="Times New Roman" w:hAnsi="Consolas" w:cstheme="minorHAnsi"/>
          <w:sz w:val="24"/>
          <w:szCs w:val="24"/>
        </w:rPr>
        <w:t>print(x.getValue(),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C87D88">
        <w:rPr>
          <w:rFonts w:ascii="Consolas" w:eastAsia="Times New Roman" w:hAnsi="Consolas" w:cstheme="minorHAnsi"/>
          <w:sz w:val="24"/>
          <w:szCs w:val="24"/>
        </w:rPr>
        <w:t>z.getValue())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4994"/>
      </w:tblGrid>
      <w:tr w:rsidR="004B2060" w:rsidRPr="00B26873" w14:paraId="279C61F0" w14:textId="77777777" w:rsidTr="007D02C0">
        <w:trPr>
          <w:trHeight w:val="256"/>
        </w:trPr>
        <w:tc>
          <w:tcPr>
            <w:tcW w:w="685" w:type="dxa"/>
          </w:tcPr>
          <w:p w14:paraId="279C61EE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994" w:type="dxa"/>
          </w:tcPr>
          <w:p w14:paraId="279C61EF" w14:textId="77777777" w:rsidR="004B2060" w:rsidRPr="00C87D8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C87D88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210 85</w:t>
            </w:r>
          </w:p>
        </w:tc>
      </w:tr>
      <w:tr w:rsidR="004B2060" w:rsidRPr="00B26873" w14:paraId="279C61F3" w14:textId="77777777" w:rsidTr="007D02C0">
        <w:trPr>
          <w:trHeight w:val="256"/>
        </w:trPr>
        <w:tc>
          <w:tcPr>
            <w:tcW w:w="685" w:type="dxa"/>
          </w:tcPr>
          <w:p w14:paraId="279C61F1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994" w:type="dxa"/>
          </w:tcPr>
          <w:p w14:paraId="279C61F2" w14:textId="77777777" w:rsidR="004B2060" w:rsidRPr="00C87D8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C87D88">
              <w:rPr>
                <w:rFonts w:ascii="Consolas" w:eastAsiaTheme="minorHAnsi" w:hAnsi="Consolas" w:cstheme="minorHAnsi"/>
                <w:sz w:val="24"/>
                <w:szCs w:val="24"/>
              </w:rPr>
              <w:t>225 85</w:t>
            </w:r>
          </w:p>
        </w:tc>
      </w:tr>
      <w:tr w:rsidR="004B2060" w:rsidRPr="00B26873" w14:paraId="279C61F6" w14:textId="77777777" w:rsidTr="007D02C0">
        <w:trPr>
          <w:trHeight w:val="269"/>
        </w:trPr>
        <w:tc>
          <w:tcPr>
            <w:tcW w:w="685" w:type="dxa"/>
          </w:tcPr>
          <w:p w14:paraId="279C61F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994" w:type="dxa"/>
          </w:tcPr>
          <w:p w14:paraId="279C61F5" w14:textId="77777777" w:rsidR="004B2060" w:rsidRPr="00C87D8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C87D88">
              <w:rPr>
                <w:rFonts w:ascii="Consolas" w:eastAsiaTheme="minorHAnsi" w:hAnsi="Consolas" w:cstheme="minorHAnsi"/>
                <w:sz w:val="24"/>
                <w:szCs w:val="24"/>
              </w:rPr>
              <w:t>210 80</w:t>
            </w:r>
          </w:p>
        </w:tc>
      </w:tr>
      <w:tr w:rsidR="004B2060" w:rsidRPr="00B26873" w14:paraId="279C61F9" w14:textId="77777777" w:rsidTr="007D02C0">
        <w:trPr>
          <w:trHeight w:val="242"/>
        </w:trPr>
        <w:tc>
          <w:tcPr>
            <w:tcW w:w="685" w:type="dxa"/>
          </w:tcPr>
          <w:p w14:paraId="279C61F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994" w:type="dxa"/>
          </w:tcPr>
          <w:p w14:paraId="279C61F8" w14:textId="77777777" w:rsidR="004B2060" w:rsidRPr="00C87D88" w:rsidRDefault="004B2060" w:rsidP="007D02C0">
            <w:pPr>
              <w:pStyle w:val="ListParagraph"/>
              <w:ind w:left="28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C87D88">
              <w:rPr>
                <w:rFonts w:ascii="Consolas" w:eastAsiaTheme="minorHAnsi" w:hAnsi="Consolas" w:cstheme="minorHAnsi"/>
                <w:sz w:val="24"/>
                <w:szCs w:val="24"/>
              </w:rPr>
              <w:t>225 80</w:t>
            </w:r>
          </w:p>
        </w:tc>
      </w:tr>
    </w:tbl>
    <w:p w14:paraId="279C61FA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bookmarkStart w:id="4" w:name="_Hlk110120147"/>
    </w:p>
    <w:bookmarkEnd w:id="4"/>
    <w:p w14:paraId="279C61FB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FC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FD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FE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1FF" w14:textId="77777777" w:rsidR="004B2060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200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8</w:t>
      </w:r>
      <w:r w:rsidRPr="00B26873">
        <w:rPr>
          <w:rFonts w:cstheme="minorHAnsi"/>
          <w:sz w:val="24"/>
          <w:szCs w:val="24"/>
        </w:rPr>
        <w:t>) What will be the output of the following Python code fragment?</w:t>
      </w:r>
    </w:p>
    <w:p w14:paraId="279C6201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>dict1 = {"ICS104": 3, "MATH102":3, "ICS108": 3, "ICS202": 3}</w:t>
      </w:r>
    </w:p>
    <w:p w14:paraId="279C6202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>for indx in dict1:</w:t>
      </w:r>
    </w:p>
    <w:p w14:paraId="279C6203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 xml:space="preserve">    if "MATH" in indx:</w:t>
      </w:r>
    </w:p>
    <w:p w14:paraId="279C6204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 xml:space="preserve">        dict1[indx] = dict1[indx] + 1</w:t>
      </w:r>
    </w:p>
    <w:p w14:paraId="279C6205" w14:textId="77777777" w:rsidR="004B2060" w:rsidRPr="00597887" w:rsidRDefault="004B2060" w:rsidP="004B2060">
      <w:pPr>
        <w:autoSpaceDE w:val="0"/>
        <w:autoSpaceDN w:val="0"/>
        <w:adjustRightInd w:val="0"/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597887">
        <w:rPr>
          <w:rFonts w:ascii="Consolas" w:eastAsia="Times New Roman" w:hAnsi="Consolas" w:cstheme="minorHAnsi"/>
          <w:sz w:val="24"/>
          <w:szCs w:val="24"/>
        </w:rPr>
        <w:t>print(dict1)</w:t>
      </w:r>
    </w:p>
    <w:tbl>
      <w:tblPr>
        <w:tblStyle w:val="TableGrid"/>
        <w:tblW w:w="8545" w:type="dxa"/>
        <w:tblInd w:w="360" w:type="dxa"/>
        <w:tblLook w:val="04A0" w:firstRow="1" w:lastRow="0" w:firstColumn="1" w:lastColumn="0" w:noHBand="0" w:noVBand="1"/>
      </w:tblPr>
      <w:tblGrid>
        <w:gridCol w:w="1135"/>
        <w:gridCol w:w="7410"/>
      </w:tblGrid>
      <w:tr w:rsidR="004B2060" w:rsidRPr="00B26873" w14:paraId="279C6208" w14:textId="77777777" w:rsidTr="007D02C0">
        <w:trPr>
          <w:trHeight w:val="376"/>
        </w:trPr>
        <w:tc>
          <w:tcPr>
            <w:tcW w:w="1135" w:type="dxa"/>
            <w:vAlign w:val="center"/>
          </w:tcPr>
          <w:p w14:paraId="279C6206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7410" w:type="dxa"/>
            <w:vAlign w:val="center"/>
          </w:tcPr>
          <w:p w14:paraId="279C6207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{'ICS104': 3, 'MATH102': 4, 'ICS108': 3, 'ICS202': 3}</w:t>
            </w:r>
          </w:p>
        </w:tc>
      </w:tr>
      <w:tr w:rsidR="004B2060" w:rsidRPr="00B26873" w14:paraId="279C620B" w14:textId="77777777" w:rsidTr="007D02C0">
        <w:trPr>
          <w:trHeight w:val="376"/>
        </w:trPr>
        <w:tc>
          <w:tcPr>
            <w:tcW w:w="1135" w:type="dxa"/>
            <w:vAlign w:val="center"/>
          </w:tcPr>
          <w:p w14:paraId="279C6209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7410" w:type="dxa"/>
            <w:vAlign w:val="center"/>
          </w:tcPr>
          <w:p w14:paraId="279C620A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{'ICS104': 4, 'MATH102': 4, 'ICS108': 4, 'ICS202': 4}</w:t>
            </w:r>
          </w:p>
        </w:tc>
      </w:tr>
      <w:tr w:rsidR="004B2060" w:rsidRPr="00B26873" w14:paraId="279C620E" w14:textId="77777777" w:rsidTr="007D02C0">
        <w:trPr>
          <w:trHeight w:val="358"/>
        </w:trPr>
        <w:tc>
          <w:tcPr>
            <w:tcW w:w="1135" w:type="dxa"/>
            <w:vAlign w:val="center"/>
          </w:tcPr>
          <w:p w14:paraId="279C620C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7410" w:type="dxa"/>
            <w:vAlign w:val="center"/>
          </w:tcPr>
          <w:p w14:paraId="279C620D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{'COE202': 5}</w:t>
            </w:r>
          </w:p>
        </w:tc>
      </w:tr>
      <w:tr w:rsidR="004B2060" w:rsidRPr="00B26873" w14:paraId="279C6211" w14:textId="77777777" w:rsidTr="007D02C0">
        <w:trPr>
          <w:trHeight w:val="376"/>
        </w:trPr>
        <w:tc>
          <w:tcPr>
            <w:tcW w:w="1135" w:type="dxa"/>
            <w:vAlign w:val="center"/>
          </w:tcPr>
          <w:p w14:paraId="279C620F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7410" w:type="dxa"/>
            <w:vAlign w:val="center"/>
          </w:tcPr>
          <w:p w14:paraId="279C6210" w14:textId="77777777" w:rsidR="004B2060" w:rsidRPr="00597887" w:rsidRDefault="004B2060" w:rsidP="007D02C0">
            <w:pPr>
              <w:pStyle w:val="ListParagraph"/>
              <w:ind w:left="196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97887">
              <w:rPr>
                <w:rFonts w:ascii="Consolas" w:eastAsiaTheme="minorHAnsi" w:hAnsi="Consolas" w:cstheme="minorHAnsi"/>
                <w:sz w:val="24"/>
                <w:szCs w:val="24"/>
              </w:rPr>
              <w:t>{'ICS104': 1, 'MATH102': 1, 'ICS108': 1, 'ICS202': 1}</w:t>
            </w:r>
          </w:p>
        </w:tc>
      </w:tr>
    </w:tbl>
    <w:p w14:paraId="279C6212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</w:p>
    <w:p w14:paraId="279C6213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9</w:t>
      </w:r>
      <w:r w:rsidRPr="00B26873">
        <w:rPr>
          <w:rFonts w:cstheme="minorHAnsi"/>
          <w:sz w:val="24"/>
          <w:szCs w:val="24"/>
        </w:rPr>
        <w:t>) Consider the following Python code fragment:</w:t>
      </w:r>
    </w:p>
    <w:p w14:paraId="279C6214" w14:textId="77777777" w:rsidR="004B2060" w:rsidRPr="000E213E" w:rsidRDefault="004B2060" w:rsidP="004B2060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rPr>
          <w:rFonts w:ascii="Consolas" w:hAnsi="Consolas" w:cstheme="minorHAnsi"/>
          <w:sz w:val="24"/>
          <w:szCs w:val="24"/>
        </w:rPr>
      </w:pPr>
      <w:r w:rsidRPr="000E213E">
        <w:rPr>
          <w:rFonts w:ascii="Consolas" w:hAnsi="Consolas" w:cstheme="minorHAnsi"/>
          <w:sz w:val="24"/>
          <w:szCs w:val="24"/>
        </w:rPr>
        <w:t>x = [2, 3, 5, 7]</w:t>
      </w:r>
    </w:p>
    <w:p w14:paraId="279C6215" w14:textId="77777777" w:rsidR="004B2060" w:rsidRPr="000E213E" w:rsidRDefault="004B2060" w:rsidP="004B2060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0E213E">
        <w:rPr>
          <w:rFonts w:ascii="Consolas" w:hAnsi="Consolas" w:cstheme="minorHAnsi"/>
          <w:sz w:val="24"/>
          <w:szCs w:val="24"/>
        </w:rPr>
        <w:t>y = x</w:t>
      </w:r>
    </w:p>
    <w:p w14:paraId="279C6216" w14:textId="77777777" w:rsidR="004B2060" w:rsidRPr="000E213E" w:rsidRDefault="004B2060" w:rsidP="004B2060">
      <w:pPr>
        <w:pStyle w:val="ListParagraph"/>
        <w:autoSpaceDE w:val="0"/>
        <w:autoSpaceDN w:val="0"/>
        <w:adjustRightInd w:val="0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0E213E">
        <w:rPr>
          <w:rFonts w:ascii="Consolas" w:hAnsi="Consolas" w:cstheme="minorHAnsi"/>
          <w:sz w:val="24"/>
          <w:szCs w:val="24"/>
        </w:rPr>
        <w:t>z = list(y)</w:t>
      </w:r>
    </w:p>
    <w:p w14:paraId="279C6217" w14:textId="77777777" w:rsidR="004B2060" w:rsidRPr="00B26873" w:rsidRDefault="004B2060" w:rsidP="004B2060">
      <w:pPr>
        <w:pStyle w:val="ListParagraph"/>
        <w:autoSpaceDE w:val="0"/>
        <w:autoSpaceDN w:val="0"/>
        <w:adjustRightInd w:val="0"/>
        <w:spacing w:after="0" w:line="240" w:lineRule="auto"/>
        <w:ind w:left="446"/>
        <w:rPr>
          <w:rFonts w:cstheme="minorHAnsi"/>
          <w:sz w:val="24"/>
          <w:szCs w:val="24"/>
        </w:rPr>
      </w:pPr>
    </w:p>
    <w:p w14:paraId="279C6218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>Given the following statements:</w:t>
      </w:r>
    </w:p>
    <w:p w14:paraId="279C6219" w14:textId="77777777" w:rsidR="004B2060" w:rsidRPr="00B26873" w:rsidRDefault="004B2060" w:rsidP="004B2060">
      <w:pPr>
        <w:pStyle w:val="CommentText"/>
        <w:numPr>
          <w:ilvl w:val="0"/>
          <w:numId w:val="13"/>
        </w:numPr>
        <w:spacing w:after="0"/>
        <w:rPr>
          <w:rFonts w:eastAsia="Times New Roman" w:cstheme="minorHAnsi"/>
          <w:sz w:val="24"/>
          <w:szCs w:val="24"/>
        </w:rPr>
      </w:pPr>
      <w:r w:rsidRPr="00B26873">
        <w:rPr>
          <w:rFonts w:eastAsia="Times New Roman" w:cstheme="minorHAnsi"/>
          <w:sz w:val="24"/>
          <w:szCs w:val="24"/>
        </w:rPr>
        <w:t>x and y are references to two independent lists.</w:t>
      </w:r>
    </w:p>
    <w:p w14:paraId="279C621A" w14:textId="77777777" w:rsidR="004B2060" w:rsidRPr="00B26873" w:rsidRDefault="004B2060" w:rsidP="004B2060">
      <w:pPr>
        <w:pStyle w:val="CommentText"/>
        <w:numPr>
          <w:ilvl w:val="0"/>
          <w:numId w:val="13"/>
        </w:numPr>
        <w:spacing w:after="0"/>
        <w:rPr>
          <w:rFonts w:eastAsia="Times New Roman" w:cstheme="minorHAnsi"/>
          <w:sz w:val="24"/>
          <w:szCs w:val="24"/>
        </w:rPr>
      </w:pPr>
      <w:r w:rsidRPr="00B26873">
        <w:rPr>
          <w:rFonts w:eastAsia="Times New Roman" w:cstheme="minorHAnsi"/>
          <w:sz w:val="24"/>
          <w:szCs w:val="24"/>
        </w:rPr>
        <w:t>z and y are references to the same list.</w:t>
      </w:r>
    </w:p>
    <w:p w14:paraId="279C621B" w14:textId="77777777" w:rsidR="004B2060" w:rsidRPr="00B26873" w:rsidRDefault="004B2060" w:rsidP="004B2060">
      <w:pPr>
        <w:pStyle w:val="CommentText"/>
        <w:numPr>
          <w:ilvl w:val="0"/>
          <w:numId w:val="13"/>
        </w:numPr>
        <w:spacing w:after="0"/>
        <w:rPr>
          <w:rFonts w:eastAsia="Times New Roman" w:cstheme="minorHAnsi"/>
          <w:sz w:val="24"/>
          <w:szCs w:val="24"/>
        </w:rPr>
      </w:pPr>
      <w:r w:rsidRPr="00B26873">
        <w:rPr>
          <w:rFonts w:eastAsia="Times New Roman" w:cstheme="minorHAnsi"/>
          <w:sz w:val="24"/>
          <w:szCs w:val="24"/>
        </w:rPr>
        <w:t>z and x are references to the same list.</w:t>
      </w:r>
    </w:p>
    <w:p w14:paraId="279C621C" w14:textId="77777777" w:rsidR="004B2060" w:rsidRPr="00B26873" w:rsidRDefault="004B2060" w:rsidP="004B2060">
      <w:pPr>
        <w:pStyle w:val="CommentText"/>
        <w:numPr>
          <w:ilvl w:val="0"/>
          <w:numId w:val="13"/>
        </w:numPr>
        <w:spacing w:after="0"/>
        <w:rPr>
          <w:rFonts w:eastAsia="Times New Roman" w:cstheme="minorHAnsi"/>
          <w:sz w:val="24"/>
          <w:szCs w:val="24"/>
        </w:rPr>
      </w:pPr>
      <w:r w:rsidRPr="00B26873">
        <w:rPr>
          <w:rFonts w:eastAsia="Times New Roman" w:cstheme="minorHAnsi"/>
          <w:sz w:val="24"/>
          <w:szCs w:val="24"/>
        </w:rPr>
        <w:t>A total of three lists are created by the above program.</w:t>
      </w:r>
    </w:p>
    <w:p w14:paraId="279C621D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t xml:space="preserve">Choose the </w:t>
      </w:r>
      <w:r>
        <w:rPr>
          <w:rFonts w:cstheme="minorHAnsi"/>
          <w:sz w:val="24"/>
          <w:szCs w:val="24"/>
        </w:rPr>
        <w:t xml:space="preserve">correct </w:t>
      </w:r>
      <w:r w:rsidRPr="00B26873">
        <w:rPr>
          <w:rFonts w:cstheme="minorHAnsi"/>
          <w:sz w:val="24"/>
          <w:szCs w:val="24"/>
        </w:rPr>
        <w:t>answer:</w:t>
      </w:r>
    </w:p>
    <w:tbl>
      <w:tblPr>
        <w:tblStyle w:val="TableGrid"/>
        <w:tblW w:w="6655" w:type="dxa"/>
        <w:tblInd w:w="360" w:type="dxa"/>
        <w:tblLook w:val="04A0" w:firstRow="1" w:lastRow="0" w:firstColumn="1" w:lastColumn="0" w:noHBand="0" w:noVBand="1"/>
      </w:tblPr>
      <w:tblGrid>
        <w:gridCol w:w="1135"/>
        <w:gridCol w:w="5520"/>
      </w:tblGrid>
      <w:tr w:rsidR="004B2060" w:rsidRPr="00B26873" w14:paraId="279C6220" w14:textId="77777777" w:rsidTr="007D02C0">
        <w:trPr>
          <w:trHeight w:val="229"/>
        </w:trPr>
        <w:tc>
          <w:tcPr>
            <w:tcW w:w="1135" w:type="dxa"/>
            <w:vAlign w:val="center"/>
          </w:tcPr>
          <w:p w14:paraId="279C621E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520" w:type="dxa"/>
            <w:vAlign w:val="center"/>
          </w:tcPr>
          <w:p w14:paraId="279C621F" w14:textId="77777777" w:rsidR="004B2060" w:rsidRPr="00B26873" w:rsidRDefault="004B2060" w:rsidP="007D02C0">
            <w:pPr>
              <w:pStyle w:val="ListParagraph"/>
              <w:ind w:left="28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  <w:highlight w:val="yellow"/>
              </w:rPr>
              <w:t>All four statements are false.</w:t>
            </w:r>
          </w:p>
        </w:tc>
      </w:tr>
      <w:tr w:rsidR="004B2060" w:rsidRPr="00B26873" w14:paraId="279C6223" w14:textId="77777777" w:rsidTr="007D02C0">
        <w:trPr>
          <w:trHeight w:val="229"/>
        </w:trPr>
        <w:tc>
          <w:tcPr>
            <w:tcW w:w="1135" w:type="dxa"/>
            <w:vAlign w:val="center"/>
          </w:tcPr>
          <w:p w14:paraId="279C6221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520" w:type="dxa"/>
            <w:vAlign w:val="center"/>
          </w:tcPr>
          <w:p w14:paraId="279C6222" w14:textId="77777777" w:rsidR="004B2060" w:rsidRPr="00B26873" w:rsidRDefault="004B2060" w:rsidP="007D02C0">
            <w:pPr>
              <w:pStyle w:val="ListParagraph"/>
              <w:ind w:left="28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All four statements are true.</w:t>
            </w:r>
          </w:p>
        </w:tc>
      </w:tr>
      <w:tr w:rsidR="004B2060" w:rsidRPr="00B26873" w14:paraId="279C6226" w14:textId="77777777" w:rsidTr="007D02C0">
        <w:trPr>
          <w:trHeight w:val="229"/>
        </w:trPr>
        <w:tc>
          <w:tcPr>
            <w:tcW w:w="1135" w:type="dxa"/>
            <w:vAlign w:val="center"/>
          </w:tcPr>
          <w:p w14:paraId="279C6224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520" w:type="dxa"/>
            <w:vAlign w:val="center"/>
          </w:tcPr>
          <w:p w14:paraId="279C6225" w14:textId="77777777" w:rsidR="004B2060" w:rsidRPr="00B26873" w:rsidRDefault="004B2060" w:rsidP="007D02C0">
            <w:pPr>
              <w:pStyle w:val="ListParagraph"/>
              <w:ind w:left="28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Only statement 1 is True.</w:t>
            </w:r>
          </w:p>
        </w:tc>
      </w:tr>
      <w:tr w:rsidR="004B2060" w:rsidRPr="00B26873" w14:paraId="279C6229" w14:textId="77777777" w:rsidTr="007D02C0">
        <w:trPr>
          <w:trHeight w:val="218"/>
        </w:trPr>
        <w:tc>
          <w:tcPr>
            <w:tcW w:w="1135" w:type="dxa"/>
            <w:vAlign w:val="center"/>
          </w:tcPr>
          <w:p w14:paraId="279C622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520" w:type="dxa"/>
            <w:vAlign w:val="center"/>
          </w:tcPr>
          <w:p w14:paraId="279C6228" w14:textId="77777777" w:rsidR="004B2060" w:rsidRPr="00B26873" w:rsidRDefault="004B2060" w:rsidP="007D02C0">
            <w:pPr>
              <w:pStyle w:val="ListParagraph"/>
              <w:ind w:left="286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Only statements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1 and 4</w:t>
            </w: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are</w:t>
            </w: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True.</w:t>
            </w:r>
          </w:p>
        </w:tc>
      </w:tr>
    </w:tbl>
    <w:p w14:paraId="279C622A" w14:textId="77777777" w:rsidR="004B2060" w:rsidRPr="00B26873" w:rsidRDefault="004B2060" w:rsidP="004B2060">
      <w:pPr>
        <w:pStyle w:val="ListParagraph"/>
        <w:spacing w:after="0" w:line="240" w:lineRule="auto"/>
        <w:ind w:left="450"/>
        <w:rPr>
          <w:rFonts w:cstheme="minorHAnsi"/>
          <w:sz w:val="24"/>
          <w:szCs w:val="24"/>
        </w:rPr>
      </w:pPr>
    </w:p>
    <w:p w14:paraId="279C622B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</w:t>
      </w:r>
      <w:r w:rsidRPr="00B26873">
        <w:rPr>
          <w:rFonts w:cstheme="minorHAnsi"/>
          <w:sz w:val="24"/>
          <w:szCs w:val="24"/>
        </w:rPr>
        <w:t>) What will be the output of the following program?</w:t>
      </w:r>
    </w:p>
    <w:p w14:paraId="279C622C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>infile = open("input.txt","r")</w:t>
      </w:r>
    </w:p>
    <w:p w14:paraId="279C622D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>
        <w:rPr>
          <w:rFonts w:ascii="Consolas" w:eastAsia="Times New Roman" w:hAnsi="Consolas" w:cstheme="minorHAnsi"/>
          <w:sz w:val="24"/>
          <w:szCs w:val="24"/>
        </w:rPr>
        <w:t xml:space="preserve">I </w:t>
      </w:r>
      <w:r w:rsidRPr="0091544C">
        <w:rPr>
          <w:rFonts w:ascii="Consolas" w:eastAsia="Times New Roman" w:hAnsi="Consolas" w:cstheme="minorHAnsi"/>
          <w:sz w:val="24"/>
          <w:szCs w:val="24"/>
        </w:rPr>
        <w:t>=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91544C">
        <w:rPr>
          <w:rFonts w:ascii="Consolas" w:eastAsia="Times New Roman" w:hAnsi="Consolas" w:cstheme="minorHAnsi"/>
          <w:sz w:val="24"/>
          <w:szCs w:val="24"/>
        </w:rPr>
        <w:t>4</w:t>
      </w:r>
    </w:p>
    <w:p w14:paraId="279C622E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>x = infile.read(i);</w:t>
      </w:r>
    </w:p>
    <w:p w14:paraId="279C622F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>while x != "":</w:t>
      </w:r>
    </w:p>
    <w:p w14:paraId="279C6230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 xml:space="preserve">        print(x)</w:t>
      </w:r>
    </w:p>
    <w:p w14:paraId="279C6231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 xml:space="preserve">        i=i*2</w:t>
      </w:r>
    </w:p>
    <w:p w14:paraId="279C6232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 xml:space="preserve">        x = infile.read(i);</w:t>
      </w:r>
    </w:p>
    <w:p w14:paraId="279C6233" w14:textId="77777777" w:rsidR="004B2060" w:rsidRPr="0091544C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91544C">
        <w:rPr>
          <w:rFonts w:ascii="Consolas" w:eastAsia="Times New Roman" w:hAnsi="Consolas" w:cstheme="minorHAnsi"/>
          <w:sz w:val="24"/>
          <w:szCs w:val="24"/>
        </w:rPr>
        <w:t>infile.close()</w:t>
      </w:r>
    </w:p>
    <w:p w14:paraId="279C6234" w14:textId="77777777" w:rsidR="004B2060" w:rsidRPr="00B26873" w:rsidRDefault="004B2060" w:rsidP="004B206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279C6235" w14:textId="77777777" w:rsidR="004B2060" w:rsidRPr="00B26873" w:rsidRDefault="004B2060" w:rsidP="004B2060">
      <w:pPr>
        <w:spacing w:after="0"/>
        <w:ind w:left="720"/>
        <w:rPr>
          <w:rFonts w:cstheme="minorHAnsi"/>
          <w:b/>
          <w:bCs/>
        </w:rPr>
      </w:pPr>
      <w:r w:rsidRPr="00B26873">
        <w:rPr>
          <w:rFonts w:cstheme="minorHAnsi"/>
          <w:b/>
          <w:bCs/>
        </w:rPr>
        <w:t xml:space="preserve">The content of the input.txt file is: </w:t>
      </w:r>
    </w:p>
    <w:p w14:paraId="279C6236" w14:textId="77777777" w:rsidR="004B2060" w:rsidRPr="00B26873" w:rsidRDefault="004B2060" w:rsidP="004B2060">
      <w:pPr>
        <w:spacing w:after="0"/>
        <w:ind w:left="720"/>
        <w:rPr>
          <w:rFonts w:cstheme="minorHAnsi"/>
          <w:bCs/>
        </w:rPr>
      </w:pPr>
      <w:r w:rsidRPr="00B26873">
        <w:rPr>
          <w:rFonts w:cstheme="minorHAnsi"/>
          <w:bCs/>
        </w:rPr>
        <w:t>193432238</w:t>
      </w:r>
    </w:p>
    <w:p w14:paraId="279C6237" w14:textId="77777777" w:rsidR="004B2060" w:rsidRPr="00B26873" w:rsidRDefault="004B2060" w:rsidP="004B2060">
      <w:pPr>
        <w:spacing w:after="0" w:line="240" w:lineRule="auto"/>
        <w:ind w:left="720"/>
        <w:rPr>
          <w:rFonts w:cstheme="minorHAnsi"/>
          <w:bCs/>
        </w:rPr>
      </w:pPr>
      <w:r w:rsidRPr="00B26873">
        <w:rPr>
          <w:rFonts w:cstheme="minorHAnsi"/>
          <w:bCs/>
        </w:rPr>
        <w:t>55546645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5"/>
        <w:gridCol w:w="8275"/>
      </w:tblGrid>
      <w:tr w:rsidR="004B2060" w:rsidRPr="00B26873" w14:paraId="279C623D" w14:textId="77777777" w:rsidTr="007D02C0">
        <w:tc>
          <w:tcPr>
            <w:tcW w:w="1135" w:type="dxa"/>
          </w:tcPr>
          <w:p w14:paraId="279C6238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lastRenderedPageBreak/>
              <w:t>a)</w:t>
            </w:r>
          </w:p>
        </w:tc>
        <w:tc>
          <w:tcPr>
            <w:tcW w:w="8275" w:type="dxa"/>
          </w:tcPr>
          <w:p w14:paraId="279C6239" w14:textId="77777777" w:rsidR="004B2060" w:rsidRPr="00546127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1934</w:t>
            </w:r>
          </w:p>
          <w:p w14:paraId="279C623A" w14:textId="77777777" w:rsidR="004B2060" w:rsidRPr="00546127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32238</w:t>
            </w:r>
          </w:p>
          <w:p w14:paraId="279C623B" w14:textId="77777777" w:rsidR="004B2060" w:rsidRPr="00546127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55</w:t>
            </w:r>
          </w:p>
          <w:p w14:paraId="279C623C" w14:textId="77777777" w:rsidR="004B2060" w:rsidRPr="00546127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  <w:highlight w:val="yellow"/>
              </w:rPr>
              <w:t>546645</w:t>
            </w:r>
          </w:p>
        </w:tc>
      </w:tr>
      <w:tr w:rsidR="004B2060" w:rsidRPr="00B26873" w14:paraId="279C6241" w14:textId="77777777" w:rsidTr="007D02C0">
        <w:tc>
          <w:tcPr>
            <w:tcW w:w="1135" w:type="dxa"/>
          </w:tcPr>
          <w:p w14:paraId="279C623E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8275" w:type="dxa"/>
          </w:tcPr>
          <w:p w14:paraId="279C623F" w14:textId="77777777" w:rsidR="004B2060" w:rsidRPr="00546127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193432238</w:t>
            </w:r>
          </w:p>
          <w:p w14:paraId="279C6240" w14:textId="77777777" w:rsidR="004B2060" w:rsidRPr="00546127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55546645</w:t>
            </w:r>
          </w:p>
        </w:tc>
      </w:tr>
      <w:tr w:rsidR="004B2060" w:rsidRPr="00B26873" w14:paraId="279C6246" w14:textId="77777777" w:rsidTr="007D02C0">
        <w:tc>
          <w:tcPr>
            <w:tcW w:w="1135" w:type="dxa"/>
          </w:tcPr>
          <w:p w14:paraId="279C6242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8275" w:type="dxa"/>
          </w:tcPr>
          <w:p w14:paraId="279C6243" w14:textId="77777777" w:rsidR="004B2060" w:rsidRPr="00546127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1934</w:t>
            </w:r>
          </w:p>
          <w:p w14:paraId="279C6244" w14:textId="77777777" w:rsidR="004B2060" w:rsidRPr="00546127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32238555</w:t>
            </w:r>
          </w:p>
          <w:p w14:paraId="279C6245" w14:textId="77777777" w:rsidR="004B2060" w:rsidRPr="00546127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46645</w:t>
            </w:r>
          </w:p>
        </w:tc>
      </w:tr>
      <w:tr w:rsidR="004B2060" w:rsidRPr="00B26873" w14:paraId="279C6249" w14:textId="77777777" w:rsidTr="007D02C0">
        <w:tc>
          <w:tcPr>
            <w:tcW w:w="1135" w:type="dxa"/>
          </w:tcPr>
          <w:p w14:paraId="279C6247" w14:textId="77777777" w:rsidR="004B2060" w:rsidRPr="00B26873" w:rsidRDefault="004B2060" w:rsidP="007D02C0">
            <w:pPr>
              <w:pStyle w:val="ListParagrap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eastAsia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8275" w:type="dxa"/>
          </w:tcPr>
          <w:p w14:paraId="279C6248" w14:textId="77777777" w:rsidR="004B2060" w:rsidRPr="00546127" w:rsidRDefault="004B2060" w:rsidP="007D02C0">
            <w:pPr>
              <w:pStyle w:val="ListParagraph"/>
              <w:rPr>
                <w:rFonts w:ascii="Consolas" w:eastAsiaTheme="minorHAnsi" w:hAnsi="Consolas" w:cstheme="minorHAnsi"/>
                <w:sz w:val="24"/>
                <w:szCs w:val="24"/>
              </w:rPr>
            </w:pPr>
            <w:r w:rsidRPr="00546127">
              <w:rPr>
                <w:rFonts w:ascii="Consolas" w:eastAsiaTheme="minorHAnsi" w:hAnsi="Consolas" w:cstheme="minorHAnsi"/>
                <w:sz w:val="24"/>
                <w:szCs w:val="24"/>
              </w:rPr>
              <w:t>Generates an error</w:t>
            </w:r>
          </w:p>
        </w:tc>
      </w:tr>
    </w:tbl>
    <w:p w14:paraId="279C624A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rPr>
          <w:rFonts w:cstheme="minorHAnsi"/>
          <w:b/>
          <w:bCs/>
          <w:sz w:val="32"/>
          <w:szCs w:val="32"/>
          <w:u w:val="single"/>
        </w:rPr>
      </w:pPr>
      <w:r w:rsidRPr="00B26873">
        <w:rPr>
          <w:rFonts w:cstheme="minorHAnsi"/>
          <w:b/>
          <w:bCs/>
          <w:sz w:val="32"/>
          <w:szCs w:val="32"/>
          <w:u w:val="single"/>
        </w:rPr>
        <w:t>Part  2 : C Language MCQ</w:t>
      </w:r>
      <w:r>
        <w:rPr>
          <w:rFonts w:cstheme="minorHAnsi"/>
          <w:b/>
          <w:bCs/>
          <w:sz w:val="32"/>
          <w:szCs w:val="32"/>
          <w:u w:val="single"/>
        </w:rPr>
        <w:t>s</w:t>
      </w:r>
      <w:r w:rsidRPr="00B26873">
        <w:rPr>
          <w:rFonts w:cstheme="minorHAnsi"/>
          <w:b/>
          <w:bCs/>
          <w:sz w:val="32"/>
          <w:szCs w:val="32"/>
          <w:u w:val="single"/>
        </w:rPr>
        <w:t xml:space="preserve"> [ </w:t>
      </w:r>
      <w:r>
        <w:rPr>
          <w:rFonts w:cstheme="minorHAnsi"/>
          <w:b/>
          <w:bCs/>
          <w:sz w:val="32"/>
          <w:szCs w:val="32"/>
          <w:u w:val="single"/>
        </w:rPr>
        <w:t>10</w:t>
      </w:r>
      <w:r w:rsidRPr="00B26873">
        <w:rPr>
          <w:rFonts w:cstheme="minorHAnsi"/>
          <w:b/>
          <w:bCs/>
          <w:sz w:val="32"/>
          <w:szCs w:val="32"/>
          <w:u w:val="single"/>
        </w:rPr>
        <w:t xml:space="preserve"> x </w:t>
      </w:r>
      <w:r>
        <w:rPr>
          <w:rFonts w:cstheme="minorHAnsi"/>
          <w:b/>
          <w:bCs/>
          <w:sz w:val="32"/>
          <w:szCs w:val="32"/>
          <w:u w:val="single"/>
        </w:rPr>
        <w:t>1.5</w:t>
      </w:r>
      <w:r w:rsidRPr="00B26873">
        <w:rPr>
          <w:rFonts w:cstheme="minorHAnsi"/>
          <w:b/>
          <w:bCs/>
          <w:sz w:val="32"/>
          <w:szCs w:val="32"/>
          <w:u w:val="single"/>
        </w:rPr>
        <w:t xml:space="preserve"> = </w:t>
      </w:r>
      <w:r>
        <w:rPr>
          <w:rFonts w:cstheme="minorHAnsi"/>
          <w:b/>
          <w:bCs/>
          <w:sz w:val="32"/>
          <w:szCs w:val="32"/>
          <w:u w:val="single"/>
        </w:rPr>
        <w:t>15</w:t>
      </w:r>
      <w:r w:rsidRPr="00B26873">
        <w:rPr>
          <w:rFonts w:cstheme="minorHAnsi"/>
          <w:b/>
          <w:bCs/>
          <w:sz w:val="32"/>
          <w:szCs w:val="32"/>
          <w:u w:val="single"/>
        </w:rPr>
        <w:t xml:space="preserve"> points ]: (Make sure to bubble the correct answer in the green sheet)</w:t>
      </w:r>
    </w:p>
    <w:p w14:paraId="279C624B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31</w:t>
      </w:r>
      <w:r w:rsidRPr="00B26873">
        <w:rPr>
          <w:rFonts w:cstheme="minorHAnsi"/>
          <w:sz w:val="24"/>
          <w:szCs w:val="24"/>
        </w:rPr>
        <w:t xml:space="preserve">) What is the output of the following program </w:t>
      </w:r>
    </w:p>
    <w:p w14:paraId="279C624C" w14:textId="77777777" w:rsidR="004B2060" w:rsidRPr="002111CF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111CF">
        <w:rPr>
          <w:rFonts w:ascii="Consolas" w:eastAsia="Times New Roman" w:hAnsi="Consolas" w:cstheme="minorHAnsi"/>
          <w:sz w:val="24"/>
          <w:szCs w:val="24"/>
        </w:rPr>
        <w:t>#include &lt;stdio.h&gt;</w:t>
      </w:r>
    </w:p>
    <w:p w14:paraId="279C624D" w14:textId="77777777" w:rsidR="004B2060" w:rsidRPr="002111CF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111CF">
        <w:rPr>
          <w:rFonts w:ascii="Consolas" w:eastAsia="Times New Roman" w:hAnsi="Consolas" w:cstheme="minorHAnsi"/>
          <w:sz w:val="24"/>
          <w:szCs w:val="24"/>
        </w:rPr>
        <w:t>int main() {</w:t>
      </w:r>
    </w:p>
    <w:p w14:paraId="279C624E" w14:textId="77777777" w:rsidR="004B2060" w:rsidRPr="002111CF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111CF">
        <w:rPr>
          <w:rFonts w:ascii="Consolas" w:eastAsia="Times New Roman" w:hAnsi="Consolas" w:cstheme="minorHAnsi"/>
          <w:sz w:val="24"/>
          <w:szCs w:val="24"/>
        </w:rPr>
        <w:t xml:space="preserve">    int num1 =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2111CF">
        <w:rPr>
          <w:rFonts w:ascii="Consolas" w:eastAsia="Times New Roman" w:hAnsi="Consolas" w:cstheme="minorHAnsi"/>
          <w:sz w:val="24"/>
          <w:szCs w:val="24"/>
        </w:rPr>
        <w:t>5, num2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2111CF">
        <w:rPr>
          <w:rFonts w:ascii="Consolas" w:eastAsia="Times New Roman" w:hAnsi="Consolas" w:cstheme="minorHAnsi"/>
          <w:sz w:val="24"/>
          <w:szCs w:val="24"/>
        </w:rPr>
        <w:t>=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2111CF">
        <w:rPr>
          <w:rFonts w:ascii="Consolas" w:eastAsia="Times New Roman" w:hAnsi="Consolas" w:cstheme="minorHAnsi"/>
          <w:sz w:val="24"/>
          <w:szCs w:val="24"/>
        </w:rPr>
        <w:t>10;</w:t>
      </w:r>
    </w:p>
    <w:p w14:paraId="279C624F" w14:textId="77777777" w:rsidR="004B2060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111CF">
        <w:rPr>
          <w:rFonts w:ascii="Consolas" w:eastAsia="Times New Roman" w:hAnsi="Consolas" w:cstheme="minorHAnsi"/>
          <w:sz w:val="24"/>
          <w:szCs w:val="24"/>
        </w:rPr>
        <w:t xml:space="preserve">    int</w:t>
      </w:r>
      <w:r>
        <w:rPr>
          <w:rFonts w:ascii="Consolas" w:eastAsia="Times New Roman" w:hAnsi="Consolas" w:cstheme="minorHAnsi"/>
          <w:sz w:val="24"/>
          <w:szCs w:val="24"/>
        </w:rPr>
        <w:t xml:space="preserve"> *</w:t>
      </w:r>
      <w:r w:rsidRPr="002111CF">
        <w:rPr>
          <w:rFonts w:ascii="Consolas" w:eastAsia="Times New Roman" w:hAnsi="Consolas" w:cstheme="minorHAnsi"/>
          <w:sz w:val="24"/>
          <w:szCs w:val="24"/>
        </w:rPr>
        <w:t>p</w:t>
      </w:r>
      <w:r>
        <w:rPr>
          <w:rFonts w:ascii="Consolas" w:eastAsia="Times New Roman" w:hAnsi="Consolas" w:cstheme="minorHAnsi"/>
          <w:sz w:val="24"/>
          <w:szCs w:val="24"/>
        </w:rPr>
        <w:t xml:space="preserve">;  </w:t>
      </w:r>
    </w:p>
    <w:p w14:paraId="279C6250" w14:textId="77777777" w:rsidR="004B2060" w:rsidRPr="002111CF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>
        <w:rPr>
          <w:rFonts w:ascii="Consolas" w:eastAsia="Times New Roman" w:hAnsi="Consolas" w:cstheme="minorHAnsi"/>
          <w:sz w:val="24"/>
          <w:szCs w:val="24"/>
        </w:rPr>
        <w:t xml:space="preserve">    p </w:t>
      </w:r>
      <w:r w:rsidRPr="002111CF">
        <w:rPr>
          <w:rFonts w:ascii="Consolas" w:eastAsia="Times New Roman" w:hAnsi="Consolas" w:cstheme="minorHAnsi"/>
          <w:sz w:val="24"/>
          <w:szCs w:val="24"/>
        </w:rPr>
        <w:t>= &amp;num1;</w:t>
      </w:r>
    </w:p>
    <w:p w14:paraId="279C6251" w14:textId="77777777" w:rsidR="004B2060" w:rsidRPr="002111CF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111CF">
        <w:rPr>
          <w:rFonts w:ascii="Consolas" w:eastAsia="Times New Roman" w:hAnsi="Consolas" w:cstheme="minorHAnsi"/>
          <w:sz w:val="24"/>
          <w:szCs w:val="24"/>
        </w:rPr>
        <w:t xml:space="preserve">    *p = *p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2111CF">
        <w:rPr>
          <w:rFonts w:ascii="Consolas" w:eastAsia="Times New Roman" w:hAnsi="Consolas" w:cstheme="minorHAnsi"/>
          <w:sz w:val="24"/>
          <w:szCs w:val="24"/>
        </w:rPr>
        <w:t>+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2111CF">
        <w:rPr>
          <w:rFonts w:ascii="Consolas" w:eastAsia="Times New Roman" w:hAnsi="Consolas" w:cstheme="minorHAnsi"/>
          <w:sz w:val="24"/>
          <w:szCs w:val="24"/>
        </w:rPr>
        <w:t>4;</w:t>
      </w:r>
    </w:p>
    <w:p w14:paraId="279C6252" w14:textId="77777777" w:rsidR="004B2060" w:rsidRPr="002111CF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111CF">
        <w:rPr>
          <w:rFonts w:ascii="Consolas" w:eastAsia="Times New Roman" w:hAnsi="Consolas" w:cstheme="minorHAnsi"/>
          <w:sz w:val="24"/>
          <w:szCs w:val="24"/>
        </w:rPr>
        <w:t xml:space="preserve">    p = &amp;num2;</w:t>
      </w:r>
    </w:p>
    <w:p w14:paraId="279C6253" w14:textId="77777777" w:rsidR="004B2060" w:rsidRPr="002111CF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111CF">
        <w:rPr>
          <w:rFonts w:ascii="Consolas" w:eastAsia="Times New Roman" w:hAnsi="Consolas" w:cstheme="minorHAnsi"/>
          <w:sz w:val="24"/>
          <w:szCs w:val="24"/>
        </w:rPr>
        <w:t xml:space="preserve">    *p = *p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2111CF">
        <w:rPr>
          <w:rFonts w:ascii="Consolas" w:eastAsia="Times New Roman" w:hAnsi="Consolas" w:cstheme="minorHAnsi"/>
          <w:sz w:val="24"/>
          <w:szCs w:val="24"/>
        </w:rPr>
        <w:t>+</w:t>
      </w:r>
      <w:r>
        <w:rPr>
          <w:rFonts w:ascii="Consolas" w:eastAsia="Times New Roman" w:hAnsi="Consolas" w:cstheme="minorHAnsi"/>
          <w:sz w:val="24"/>
          <w:szCs w:val="24"/>
        </w:rPr>
        <w:t xml:space="preserve"> </w:t>
      </w:r>
      <w:r w:rsidRPr="002111CF">
        <w:rPr>
          <w:rFonts w:ascii="Consolas" w:eastAsia="Times New Roman" w:hAnsi="Consolas" w:cstheme="minorHAnsi"/>
          <w:sz w:val="24"/>
          <w:szCs w:val="24"/>
        </w:rPr>
        <w:t>num1;</w:t>
      </w:r>
    </w:p>
    <w:p w14:paraId="279C6254" w14:textId="77777777" w:rsidR="004B2060" w:rsidRPr="002111CF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111CF">
        <w:rPr>
          <w:rFonts w:ascii="Consolas" w:eastAsia="Times New Roman" w:hAnsi="Consolas" w:cstheme="minorHAnsi"/>
          <w:sz w:val="24"/>
          <w:szCs w:val="24"/>
        </w:rPr>
        <w:t xml:space="preserve">    printf("%d %d",num1 , *p);</w:t>
      </w:r>
    </w:p>
    <w:p w14:paraId="279C6255" w14:textId="77777777" w:rsidR="004B2060" w:rsidRPr="002111CF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111CF">
        <w:rPr>
          <w:rFonts w:ascii="Consolas" w:eastAsia="Times New Roman" w:hAnsi="Consolas" w:cstheme="minorHAnsi"/>
          <w:sz w:val="24"/>
          <w:szCs w:val="24"/>
        </w:rPr>
        <w:t xml:space="preserve">    return 0;</w:t>
      </w:r>
    </w:p>
    <w:p w14:paraId="279C6256" w14:textId="77777777" w:rsidR="004B2060" w:rsidRPr="002111CF" w:rsidRDefault="004B2060" w:rsidP="004B2060">
      <w:pPr>
        <w:spacing w:after="0"/>
        <w:ind w:left="720"/>
        <w:rPr>
          <w:rFonts w:ascii="Consolas" w:eastAsia="Times New Roman" w:hAnsi="Consolas" w:cstheme="minorHAnsi"/>
          <w:sz w:val="24"/>
          <w:szCs w:val="24"/>
        </w:rPr>
      </w:pPr>
      <w:r w:rsidRPr="002111CF">
        <w:rPr>
          <w:rFonts w:ascii="Consolas" w:eastAsia="Times New Roman" w:hAnsi="Consolas" w:cstheme="minorHAnsi"/>
          <w:sz w:val="24"/>
          <w:szCs w:val="24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880"/>
      </w:tblGrid>
      <w:tr w:rsidR="004B2060" w:rsidRPr="00B26873" w14:paraId="279C6259" w14:textId="77777777" w:rsidTr="007D02C0">
        <w:tc>
          <w:tcPr>
            <w:tcW w:w="1075" w:type="dxa"/>
          </w:tcPr>
          <w:p w14:paraId="279C6257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2880" w:type="dxa"/>
          </w:tcPr>
          <w:p w14:paraId="279C6258" w14:textId="77777777" w:rsidR="004B2060" w:rsidRPr="002111CF" w:rsidRDefault="004B2060" w:rsidP="007D02C0">
            <w:pPr>
              <w:pStyle w:val="ListParagraph"/>
              <w:shd w:val="clear" w:color="auto" w:fill="FFFFFF" w:themeFill="background1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</w:rPr>
              <w:t>5 15</w:t>
            </w:r>
          </w:p>
        </w:tc>
      </w:tr>
      <w:tr w:rsidR="004B2060" w:rsidRPr="00B26873" w14:paraId="279C625C" w14:textId="77777777" w:rsidTr="007D02C0">
        <w:tc>
          <w:tcPr>
            <w:tcW w:w="1075" w:type="dxa"/>
          </w:tcPr>
          <w:p w14:paraId="279C625A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2880" w:type="dxa"/>
          </w:tcPr>
          <w:p w14:paraId="279C625B" w14:textId="77777777" w:rsidR="004B2060" w:rsidRPr="002111CF" w:rsidRDefault="004B2060" w:rsidP="007D02C0">
            <w:pPr>
              <w:pStyle w:val="ListParagraph"/>
              <w:shd w:val="clear" w:color="auto" w:fill="FFFFFF" w:themeFill="background1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</w:rPr>
              <w:t>9 15</w:t>
            </w:r>
          </w:p>
        </w:tc>
      </w:tr>
      <w:tr w:rsidR="004B2060" w:rsidRPr="00B26873" w14:paraId="279C625F" w14:textId="77777777" w:rsidTr="007D02C0">
        <w:tc>
          <w:tcPr>
            <w:tcW w:w="1075" w:type="dxa"/>
          </w:tcPr>
          <w:p w14:paraId="279C625D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2880" w:type="dxa"/>
          </w:tcPr>
          <w:p w14:paraId="279C625E" w14:textId="77777777" w:rsidR="004B2060" w:rsidRPr="002111CF" w:rsidRDefault="004B2060" w:rsidP="007D02C0">
            <w:pPr>
              <w:pStyle w:val="ListParagraph"/>
              <w:shd w:val="clear" w:color="auto" w:fill="FFFFFF" w:themeFill="background1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  <w:highlight w:val="yellow"/>
              </w:rPr>
              <w:t>9 19</w:t>
            </w:r>
          </w:p>
        </w:tc>
      </w:tr>
      <w:tr w:rsidR="004B2060" w:rsidRPr="00B26873" w14:paraId="279C6262" w14:textId="77777777" w:rsidTr="007D02C0">
        <w:tc>
          <w:tcPr>
            <w:tcW w:w="1075" w:type="dxa"/>
          </w:tcPr>
          <w:p w14:paraId="279C6260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2880" w:type="dxa"/>
          </w:tcPr>
          <w:p w14:paraId="279C6261" w14:textId="77777777" w:rsidR="004B2060" w:rsidRPr="002111CF" w:rsidRDefault="004B2060" w:rsidP="007D02C0">
            <w:pPr>
              <w:pStyle w:val="ListParagraph"/>
              <w:shd w:val="clear" w:color="auto" w:fill="FFFFFF" w:themeFill="background1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</w:rPr>
              <w:t>5 19</w:t>
            </w:r>
          </w:p>
        </w:tc>
      </w:tr>
    </w:tbl>
    <w:p w14:paraId="279C6263" w14:textId="77777777" w:rsidR="004B2060" w:rsidRPr="00B26873" w:rsidRDefault="004B2060" w:rsidP="004B2060">
      <w:pPr>
        <w:rPr>
          <w:rFonts w:cstheme="minorHAnsi"/>
        </w:rPr>
      </w:pPr>
    </w:p>
    <w:p w14:paraId="279C6264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32</w:t>
      </w:r>
      <w:r w:rsidRPr="00B26873">
        <w:rPr>
          <w:rFonts w:cstheme="minorHAnsi"/>
          <w:sz w:val="24"/>
          <w:szCs w:val="24"/>
        </w:rPr>
        <w:t>) Which of the following is the correct output of the code?</w:t>
      </w:r>
    </w:p>
    <w:p w14:paraId="279C6265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>#include &lt;stdio.h&gt;</w:t>
      </w:r>
    </w:p>
    <w:p w14:paraId="279C6266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>int main(void)</w:t>
      </w:r>
    </w:p>
    <w:p w14:paraId="279C6267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>{</w:t>
      </w:r>
    </w:p>
    <w:p w14:paraId="279C6268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</w:t>
      </w:r>
      <w:r w:rsidRPr="00BA5BC9">
        <w:rPr>
          <w:rFonts w:ascii="Consolas" w:hAnsi="Consolas" w:cstheme="minorHAnsi"/>
          <w:sz w:val="24"/>
          <w:szCs w:val="24"/>
        </w:rPr>
        <w:tab/>
        <w:t>int k = 25  ;</w:t>
      </w:r>
    </w:p>
    <w:p w14:paraId="279C6269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</w:t>
      </w:r>
      <w:r w:rsidRPr="00BA5BC9">
        <w:rPr>
          <w:rFonts w:ascii="Consolas" w:hAnsi="Consolas" w:cstheme="minorHAnsi"/>
          <w:sz w:val="24"/>
          <w:szCs w:val="24"/>
        </w:rPr>
        <w:tab/>
        <w:t xml:space="preserve">if (k &gt; 1 &amp;&amp; k &lt; 10)  </w:t>
      </w:r>
    </w:p>
    <w:p w14:paraId="279C626A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    </w:t>
      </w:r>
      <w:r w:rsidRPr="00BA5BC9">
        <w:rPr>
          <w:rFonts w:ascii="Consolas" w:hAnsi="Consolas" w:cstheme="minorHAnsi"/>
          <w:sz w:val="24"/>
          <w:szCs w:val="24"/>
        </w:rPr>
        <w:tab/>
        <w:t>printf("%d",(k - 10));</w:t>
      </w:r>
    </w:p>
    <w:p w14:paraId="279C626B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</w:t>
      </w:r>
      <w:r w:rsidRPr="00BA5BC9">
        <w:rPr>
          <w:rFonts w:ascii="Consolas" w:hAnsi="Consolas" w:cstheme="minorHAnsi"/>
          <w:sz w:val="24"/>
          <w:szCs w:val="24"/>
        </w:rPr>
        <w:tab/>
        <w:t>else if (k &gt; 10 &amp;&amp; k &lt; 25)</w:t>
      </w:r>
    </w:p>
    <w:p w14:paraId="279C626C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</w:t>
      </w:r>
      <w:r w:rsidRPr="00BA5BC9">
        <w:rPr>
          <w:rFonts w:ascii="Consolas" w:hAnsi="Consolas" w:cstheme="minorHAnsi"/>
          <w:sz w:val="24"/>
          <w:szCs w:val="24"/>
        </w:rPr>
        <w:tab/>
      </w:r>
      <w:r w:rsidRPr="00BA5BC9">
        <w:rPr>
          <w:rFonts w:ascii="Consolas" w:hAnsi="Consolas" w:cstheme="minorHAnsi"/>
          <w:sz w:val="24"/>
          <w:szCs w:val="24"/>
        </w:rPr>
        <w:tab/>
        <w:t>printf("%d", k);</w:t>
      </w:r>
    </w:p>
    <w:p w14:paraId="279C626D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</w:t>
      </w:r>
      <w:r w:rsidRPr="00BA5BC9">
        <w:rPr>
          <w:rFonts w:ascii="Consolas" w:hAnsi="Consolas" w:cstheme="minorHAnsi"/>
          <w:sz w:val="24"/>
          <w:szCs w:val="24"/>
        </w:rPr>
        <w:tab/>
        <w:t>else if (k &gt; 10 || k &lt;= -1)</w:t>
      </w:r>
    </w:p>
    <w:p w14:paraId="279C626E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ab/>
        <w:t xml:space="preserve">   printf("%d",(k + 2));</w:t>
      </w:r>
    </w:p>
    <w:p w14:paraId="279C626F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ab/>
        <w:t>else</w:t>
      </w:r>
    </w:p>
    <w:p w14:paraId="279C6270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    printf("%d", 2 * k);</w:t>
      </w:r>
    </w:p>
    <w:p w14:paraId="279C6271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lastRenderedPageBreak/>
        <w:t>}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4950"/>
      </w:tblGrid>
      <w:tr w:rsidR="004B2060" w:rsidRPr="00B26873" w14:paraId="279C6274" w14:textId="77777777" w:rsidTr="007D02C0">
        <w:tc>
          <w:tcPr>
            <w:tcW w:w="715" w:type="dxa"/>
          </w:tcPr>
          <w:p w14:paraId="279C6272" w14:textId="77777777" w:rsidR="004B2060" w:rsidRPr="00B26873" w:rsidRDefault="004B2060" w:rsidP="004B2060">
            <w:pPr>
              <w:numPr>
                <w:ilvl w:val="1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273" w14:textId="77777777" w:rsidR="004B2060" w:rsidRPr="00BA5BC9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BA5BC9">
              <w:rPr>
                <w:rFonts w:ascii="Consolas" w:hAnsi="Consolas" w:cstheme="minorHAnsi"/>
                <w:sz w:val="24"/>
                <w:szCs w:val="24"/>
                <w:highlight w:val="yellow"/>
              </w:rPr>
              <w:t>27</w:t>
            </w:r>
          </w:p>
        </w:tc>
      </w:tr>
      <w:tr w:rsidR="004B2060" w:rsidRPr="00B26873" w14:paraId="279C6277" w14:textId="77777777" w:rsidTr="007D02C0">
        <w:tc>
          <w:tcPr>
            <w:tcW w:w="715" w:type="dxa"/>
          </w:tcPr>
          <w:p w14:paraId="279C6275" w14:textId="77777777" w:rsidR="004B2060" w:rsidRPr="00B26873" w:rsidRDefault="004B2060" w:rsidP="004B2060">
            <w:pPr>
              <w:numPr>
                <w:ilvl w:val="1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276" w14:textId="77777777" w:rsidR="004B2060" w:rsidRPr="00BA5BC9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BA5BC9">
              <w:rPr>
                <w:rFonts w:ascii="Consolas" w:hAnsi="Consolas" w:cstheme="minorHAnsi"/>
                <w:sz w:val="24"/>
                <w:szCs w:val="24"/>
              </w:rPr>
              <w:t>25</w:t>
            </w:r>
          </w:p>
        </w:tc>
      </w:tr>
      <w:tr w:rsidR="004B2060" w:rsidRPr="00B26873" w14:paraId="279C627A" w14:textId="77777777" w:rsidTr="007D02C0">
        <w:tc>
          <w:tcPr>
            <w:tcW w:w="715" w:type="dxa"/>
          </w:tcPr>
          <w:p w14:paraId="279C6278" w14:textId="77777777" w:rsidR="004B2060" w:rsidRPr="00B26873" w:rsidRDefault="004B2060" w:rsidP="004B2060">
            <w:pPr>
              <w:numPr>
                <w:ilvl w:val="1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279" w14:textId="77777777" w:rsidR="004B2060" w:rsidRPr="00BA5BC9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BA5BC9">
              <w:rPr>
                <w:rFonts w:ascii="Consolas" w:hAnsi="Consolas" w:cstheme="minorHAnsi"/>
                <w:sz w:val="24"/>
                <w:szCs w:val="24"/>
              </w:rPr>
              <w:t>50</w:t>
            </w:r>
          </w:p>
        </w:tc>
      </w:tr>
      <w:tr w:rsidR="004B2060" w:rsidRPr="00B26873" w14:paraId="279C627D" w14:textId="77777777" w:rsidTr="007D02C0">
        <w:tc>
          <w:tcPr>
            <w:tcW w:w="715" w:type="dxa"/>
          </w:tcPr>
          <w:p w14:paraId="279C627B" w14:textId="77777777" w:rsidR="004B2060" w:rsidRPr="00B26873" w:rsidRDefault="004B2060" w:rsidP="004B2060">
            <w:pPr>
              <w:numPr>
                <w:ilvl w:val="1"/>
                <w:numId w:val="7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27C" w14:textId="77777777" w:rsidR="004B2060" w:rsidRPr="00BA5BC9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BA5BC9">
              <w:rPr>
                <w:rFonts w:ascii="Consolas" w:hAnsi="Consolas" w:cstheme="minorHAnsi"/>
                <w:sz w:val="24"/>
                <w:szCs w:val="24"/>
              </w:rPr>
              <w:t>15</w:t>
            </w:r>
          </w:p>
        </w:tc>
      </w:tr>
    </w:tbl>
    <w:p w14:paraId="279C627E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86"/>
        <w:rPr>
          <w:rFonts w:cstheme="minorHAnsi"/>
          <w:sz w:val="24"/>
          <w:szCs w:val="24"/>
        </w:rPr>
      </w:pPr>
    </w:p>
    <w:p w14:paraId="279C627F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33</w:t>
      </w:r>
      <w:r w:rsidRPr="00B26873">
        <w:rPr>
          <w:rFonts w:cstheme="minorHAnsi"/>
          <w:sz w:val="24"/>
          <w:szCs w:val="24"/>
        </w:rPr>
        <w:t>) Which of the following is true for a C program?</w:t>
      </w:r>
    </w:p>
    <w:tbl>
      <w:tblPr>
        <w:tblStyle w:val="TableGrid"/>
        <w:tblW w:w="6570" w:type="dxa"/>
        <w:tblInd w:w="175" w:type="dxa"/>
        <w:tblLook w:val="04A0" w:firstRow="1" w:lastRow="0" w:firstColumn="1" w:lastColumn="0" w:noHBand="0" w:noVBand="1"/>
      </w:tblPr>
      <w:tblGrid>
        <w:gridCol w:w="775"/>
        <w:gridCol w:w="5795"/>
      </w:tblGrid>
      <w:tr w:rsidR="004B2060" w:rsidRPr="00B26873" w14:paraId="279C6282" w14:textId="77777777" w:rsidTr="007D02C0">
        <w:trPr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80" w14:textId="77777777" w:rsidR="004B2060" w:rsidRPr="00B26873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281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196"/>
              <w:rPr>
                <w:rFonts w:asciiTheme="minorHAnsi" w:hAnsiTheme="minorHAnsi" w:cstheme="minorHAnsi"/>
                <w:sz w:val="24"/>
                <w:szCs w:val="24"/>
              </w:rPr>
            </w:pPr>
            <w:r w:rsidRPr="00C7584C">
              <w:rPr>
                <w:rFonts w:asciiTheme="minorHAnsi" w:hAnsiTheme="minorHAnsi" w:cstheme="minorHAnsi"/>
                <w:sz w:val="24"/>
                <w:szCs w:val="24"/>
              </w:rPr>
              <w:t>Any C program does not need to contain any function</w:t>
            </w: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4B2060" w:rsidRPr="00B26873" w14:paraId="279C6285" w14:textId="77777777" w:rsidTr="007D02C0">
        <w:trPr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83" w14:textId="77777777" w:rsidR="004B2060" w:rsidRPr="00B26873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284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196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Any C program must contain at least one function.</w:t>
            </w:r>
          </w:p>
        </w:tc>
      </w:tr>
      <w:tr w:rsidR="004B2060" w:rsidRPr="00B26873" w14:paraId="279C6288" w14:textId="77777777" w:rsidTr="007D02C0">
        <w:trPr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86" w14:textId="77777777" w:rsidR="004B2060" w:rsidRPr="00B26873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287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196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Any C program needs input data.</w:t>
            </w:r>
          </w:p>
        </w:tc>
      </w:tr>
      <w:tr w:rsidR="004B2060" w:rsidRPr="00B26873" w14:paraId="279C628B" w14:textId="77777777" w:rsidTr="007D02C0">
        <w:trPr>
          <w:trHeight w:val="2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89" w14:textId="77777777" w:rsidR="004B2060" w:rsidRPr="00B26873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628A" w14:textId="77777777" w:rsidR="004B2060" w:rsidRPr="00B26873" w:rsidRDefault="004B2060" w:rsidP="007D02C0">
            <w:pPr>
              <w:shd w:val="clear" w:color="auto" w:fill="FFFFFF" w:themeFill="background1"/>
              <w:ind w:left="196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None of the above</w:t>
            </w:r>
          </w:p>
        </w:tc>
      </w:tr>
    </w:tbl>
    <w:p w14:paraId="279C628C" w14:textId="77777777" w:rsidR="004B2060" w:rsidRPr="00B26873" w:rsidRDefault="004B2060" w:rsidP="004B2060">
      <w:pPr>
        <w:pStyle w:val="ListParagraph"/>
        <w:rPr>
          <w:rFonts w:cstheme="minorHAnsi"/>
        </w:rPr>
      </w:pPr>
    </w:p>
    <w:p w14:paraId="279C628D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28E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28F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290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34</w:t>
      </w:r>
      <w:r w:rsidRPr="00B26873">
        <w:rPr>
          <w:rFonts w:cstheme="minorHAnsi"/>
          <w:sz w:val="24"/>
          <w:szCs w:val="24"/>
        </w:rPr>
        <w:t>) Which of the following is the correct output of the code?</w:t>
      </w:r>
    </w:p>
    <w:p w14:paraId="279C6291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>#include &lt;stdio.h&gt;</w:t>
      </w:r>
    </w:p>
    <w:p w14:paraId="279C6292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>int main(void)</w:t>
      </w:r>
    </w:p>
    <w:p w14:paraId="279C6293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>{</w:t>
      </w:r>
    </w:p>
    <w:p w14:paraId="279C6294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int x = 150;                               </w:t>
      </w:r>
    </w:p>
    <w:p w14:paraId="279C6295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if(x &gt;= 100 )                             </w:t>
      </w:r>
    </w:p>
    <w:p w14:paraId="279C6296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if(x &gt; 150)</w:t>
      </w:r>
    </w:p>
    <w:p w14:paraId="279C6297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if(x &lt;= 100)</w:t>
      </w:r>
    </w:p>
    <w:p w14:paraId="279C6298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>
        <w:rPr>
          <w:rFonts w:ascii="Consolas" w:hAnsi="Consolas" w:cstheme="minorHAnsi"/>
          <w:sz w:val="24"/>
          <w:szCs w:val="24"/>
        </w:rPr>
        <w:t xml:space="preserve">   </w:t>
      </w:r>
      <w:r w:rsidRPr="00BA5BC9">
        <w:rPr>
          <w:rFonts w:ascii="Consolas" w:hAnsi="Consolas" w:cstheme="minorHAnsi"/>
          <w:sz w:val="24"/>
          <w:szCs w:val="24"/>
        </w:rPr>
        <w:t>printf("Blue");</w:t>
      </w:r>
    </w:p>
    <w:p w14:paraId="279C6299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else</w:t>
      </w:r>
    </w:p>
    <w:p w14:paraId="279C629A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>
        <w:rPr>
          <w:rFonts w:ascii="Consolas" w:hAnsi="Consolas" w:cstheme="minorHAnsi"/>
          <w:sz w:val="24"/>
          <w:szCs w:val="24"/>
        </w:rPr>
        <w:t xml:space="preserve">   </w:t>
      </w:r>
      <w:r w:rsidRPr="00BA5BC9">
        <w:rPr>
          <w:rFonts w:ascii="Consolas" w:hAnsi="Consolas" w:cstheme="minorHAnsi"/>
          <w:sz w:val="24"/>
          <w:szCs w:val="24"/>
        </w:rPr>
        <w:t>printf("Red");</w:t>
      </w:r>
    </w:p>
    <w:p w14:paraId="279C629B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else if ( x &lt; 150)</w:t>
      </w:r>
    </w:p>
    <w:p w14:paraId="279C629C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printf("Magenta");</w:t>
      </w:r>
    </w:p>
    <w:p w14:paraId="279C629D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else</w:t>
      </w:r>
    </w:p>
    <w:p w14:paraId="279C629E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 xml:space="preserve">   printf("Green");</w:t>
      </w:r>
    </w:p>
    <w:p w14:paraId="279C629F" w14:textId="77777777" w:rsidR="004B2060" w:rsidRPr="00BA5BC9" w:rsidRDefault="004B2060" w:rsidP="004B20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BA5BC9">
        <w:rPr>
          <w:rFonts w:ascii="Consolas" w:hAnsi="Consolas" w:cstheme="minorHAnsi"/>
          <w:sz w:val="24"/>
          <w:szCs w:val="24"/>
        </w:rPr>
        <w:t>}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5"/>
        <w:gridCol w:w="4950"/>
      </w:tblGrid>
      <w:tr w:rsidR="004B2060" w:rsidRPr="00B26873" w14:paraId="279C62A2" w14:textId="77777777" w:rsidTr="007D02C0">
        <w:tc>
          <w:tcPr>
            <w:tcW w:w="715" w:type="dxa"/>
          </w:tcPr>
          <w:p w14:paraId="279C62A0" w14:textId="77777777" w:rsidR="004B2060" w:rsidRPr="00B26873" w:rsidRDefault="004B2060" w:rsidP="004B2060">
            <w:pPr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2A1" w14:textId="77777777" w:rsidR="004B2060" w:rsidRPr="00BA5BC9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BA5BC9">
              <w:rPr>
                <w:rFonts w:ascii="Consolas" w:hAnsi="Consolas" w:cstheme="minorHAnsi"/>
                <w:sz w:val="24"/>
                <w:szCs w:val="24"/>
              </w:rPr>
              <w:t>Red</w:t>
            </w:r>
          </w:p>
        </w:tc>
      </w:tr>
      <w:tr w:rsidR="004B2060" w:rsidRPr="00B26873" w14:paraId="279C62A5" w14:textId="77777777" w:rsidTr="007D02C0">
        <w:tc>
          <w:tcPr>
            <w:tcW w:w="715" w:type="dxa"/>
          </w:tcPr>
          <w:p w14:paraId="279C62A3" w14:textId="77777777" w:rsidR="004B2060" w:rsidRPr="00B26873" w:rsidRDefault="004B2060" w:rsidP="004B2060">
            <w:pPr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2A4" w14:textId="77777777" w:rsidR="004B2060" w:rsidRPr="00BA5BC9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BA5BC9">
              <w:rPr>
                <w:rFonts w:ascii="Consolas" w:hAnsi="Consolas" w:cstheme="minorHAnsi"/>
                <w:sz w:val="24"/>
                <w:szCs w:val="24"/>
                <w:highlight w:val="yellow"/>
              </w:rPr>
              <w:t>Green</w:t>
            </w:r>
          </w:p>
        </w:tc>
      </w:tr>
      <w:tr w:rsidR="004B2060" w:rsidRPr="00B26873" w14:paraId="279C62A8" w14:textId="77777777" w:rsidTr="007D02C0">
        <w:tc>
          <w:tcPr>
            <w:tcW w:w="715" w:type="dxa"/>
          </w:tcPr>
          <w:p w14:paraId="279C62A6" w14:textId="77777777" w:rsidR="004B2060" w:rsidRPr="00B26873" w:rsidRDefault="004B2060" w:rsidP="004B2060">
            <w:pPr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2A7" w14:textId="77777777" w:rsidR="004B2060" w:rsidRPr="00BA5BC9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BA5BC9">
              <w:rPr>
                <w:rFonts w:ascii="Consolas" w:hAnsi="Consolas" w:cstheme="minorHAnsi"/>
                <w:sz w:val="24"/>
                <w:szCs w:val="24"/>
              </w:rPr>
              <w:t>Magenta</w:t>
            </w:r>
          </w:p>
        </w:tc>
      </w:tr>
      <w:tr w:rsidR="004B2060" w:rsidRPr="00B26873" w14:paraId="279C62AB" w14:textId="77777777" w:rsidTr="007D02C0">
        <w:tc>
          <w:tcPr>
            <w:tcW w:w="715" w:type="dxa"/>
          </w:tcPr>
          <w:p w14:paraId="279C62A9" w14:textId="77777777" w:rsidR="004B2060" w:rsidRPr="00B26873" w:rsidRDefault="004B2060" w:rsidP="004B2060">
            <w:pPr>
              <w:numPr>
                <w:ilvl w:val="1"/>
                <w:numId w:val="3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950" w:type="dxa"/>
          </w:tcPr>
          <w:p w14:paraId="279C62AA" w14:textId="77777777" w:rsidR="004B2060" w:rsidRPr="00BA5BC9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BA5BC9">
              <w:rPr>
                <w:rFonts w:ascii="Consolas" w:hAnsi="Consolas" w:cstheme="minorHAnsi"/>
                <w:sz w:val="24"/>
                <w:szCs w:val="24"/>
              </w:rPr>
              <w:t>Blue</w:t>
            </w:r>
          </w:p>
        </w:tc>
      </w:tr>
    </w:tbl>
    <w:p w14:paraId="279C62AC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2AD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ind w:left="9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35</w:t>
      </w:r>
      <w:r w:rsidRPr="00B26873">
        <w:rPr>
          <w:rFonts w:cstheme="minorHAnsi"/>
          <w:sz w:val="24"/>
          <w:szCs w:val="24"/>
        </w:rPr>
        <w:t>) What is the output of the following C program?</w:t>
      </w:r>
    </w:p>
    <w:p w14:paraId="279C62AE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#include &lt;stdio.h&gt;</w:t>
      </w:r>
    </w:p>
    <w:p w14:paraId="279C62AF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lastRenderedPageBreak/>
        <w:t>int main() {</w:t>
      </w:r>
    </w:p>
    <w:p w14:paraId="279C62B0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int p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1,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i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2,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j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3;</w:t>
      </w:r>
    </w:p>
    <w:p w14:paraId="279C62B1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double x = 8.5;</w:t>
      </w:r>
    </w:p>
    <w:p w14:paraId="279C62B2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if(x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&gt;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5){</w:t>
      </w:r>
    </w:p>
    <w:p w14:paraId="279C62B3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 w:hanging="11"/>
        <w:rPr>
          <w:rFonts w:ascii="Consolas" w:hAnsi="Consolas" w:cstheme="minorHAnsi"/>
          <w:sz w:val="24"/>
          <w:szCs w:val="24"/>
        </w:rPr>
      </w:pPr>
      <w:r>
        <w:rPr>
          <w:rFonts w:ascii="Consolas" w:hAnsi="Consolas" w:cstheme="minorHAnsi"/>
          <w:sz w:val="24"/>
          <w:szCs w:val="24"/>
        </w:rPr>
        <w:t xml:space="preserve">    </w:t>
      </w:r>
      <w:r w:rsidRPr="002111CF">
        <w:rPr>
          <w:rFonts w:ascii="Consolas" w:hAnsi="Consolas" w:cstheme="minorHAnsi"/>
          <w:sz w:val="24"/>
          <w:szCs w:val="24"/>
        </w:rPr>
        <w:t>p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p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+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1;</w:t>
      </w:r>
    </w:p>
    <w:p w14:paraId="279C62B4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 xml:space="preserve">  </w:t>
      </w:r>
      <w:r>
        <w:rPr>
          <w:rFonts w:ascii="Consolas" w:hAnsi="Consolas" w:cstheme="minorHAnsi"/>
          <w:sz w:val="24"/>
          <w:szCs w:val="24"/>
        </w:rPr>
        <w:t xml:space="preserve">  </w:t>
      </w:r>
      <w:r w:rsidRPr="002111CF">
        <w:rPr>
          <w:rFonts w:ascii="Consolas" w:hAnsi="Consolas" w:cstheme="minorHAnsi"/>
          <w:sz w:val="24"/>
          <w:szCs w:val="24"/>
        </w:rPr>
        <w:t>if(x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&lt;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10)</w:t>
      </w:r>
    </w:p>
    <w:p w14:paraId="279C62B5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 xml:space="preserve"> </w:t>
      </w:r>
      <w:r>
        <w:rPr>
          <w:rFonts w:ascii="Consolas" w:hAnsi="Consolas" w:cstheme="minorHAnsi"/>
          <w:sz w:val="24"/>
          <w:szCs w:val="24"/>
        </w:rPr>
        <w:t xml:space="preserve">     </w:t>
      </w:r>
      <w:r w:rsidRPr="002111CF">
        <w:rPr>
          <w:rFonts w:ascii="Consolas" w:hAnsi="Consolas" w:cstheme="minorHAnsi"/>
          <w:sz w:val="24"/>
          <w:szCs w:val="24"/>
        </w:rPr>
        <w:t xml:space="preserve">  i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i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+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1;</w:t>
      </w:r>
    </w:p>
    <w:p w14:paraId="279C62B6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 w:hanging="11"/>
        <w:rPr>
          <w:rFonts w:ascii="Consolas" w:hAnsi="Consolas" w:cstheme="minorHAnsi"/>
          <w:sz w:val="24"/>
          <w:szCs w:val="24"/>
        </w:rPr>
      </w:pPr>
      <w:r>
        <w:rPr>
          <w:rFonts w:ascii="Consolas" w:hAnsi="Consolas" w:cstheme="minorHAnsi"/>
          <w:sz w:val="24"/>
          <w:szCs w:val="24"/>
        </w:rPr>
        <w:t xml:space="preserve">    </w:t>
      </w:r>
      <w:r w:rsidRPr="002111CF">
        <w:rPr>
          <w:rFonts w:ascii="Consolas" w:hAnsi="Consolas" w:cstheme="minorHAnsi"/>
          <w:sz w:val="24"/>
          <w:szCs w:val="24"/>
        </w:rPr>
        <w:t>else</w:t>
      </w:r>
    </w:p>
    <w:p w14:paraId="279C62B7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 xml:space="preserve">  </w:t>
      </w:r>
      <w:r>
        <w:rPr>
          <w:rFonts w:ascii="Consolas" w:hAnsi="Consolas" w:cstheme="minorHAnsi"/>
          <w:sz w:val="24"/>
          <w:szCs w:val="24"/>
        </w:rPr>
        <w:t xml:space="preserve">     </w:t>
      </w:r>
      <w:r w:rsidRPr="002111CF">
        <w:rPr>
          <w:rFonts w:ascii="Consolas" w:hAnsi="Consolas" w:cstheme="minorHAnsi"/>
          <w:sz w:val="24"/>
          <w:szCs w:val="24"/>
        </w:rPr>
        <w:t xml:space="preserve"> j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j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-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1;</w:t>
      </w:r>
    </w:p>
    <w:p w14:paraId="279C62B8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 w:hanging="11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}</w:t>
      </w:r>
    </w:p>
    <w:p w14:paraId="279C62B9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else if (x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&gt;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0){</w:t>
      </w:r>
    </w:p>
    <w:p w14:paraId="279C62BA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 xml:space="preserve">  </w:t>
      </w:r>
      <w:r>
        <w:rPr>
          <w:rFonts w:ascii="Consolas" w:hAnsi="Consolas" w:cstheme="minorHAnsi"/>
          <w:sz w:val="24"/>
          <w:szCs w:val="24"/>
        </w:rPr>
        <w:t xml:space="preserve">  </w:t>
      </w:r>
      <w:r w:rsidRPr="002111CF">
        <w:rPr>
          <w:rFonts w:ascii="Consolas" w:hAnsi="Consolas" w:cstheme="minorHAnsi"/>
          <w:sz w:val="24"/>
          <w:szCs w:val="24"/>
        </w:rPr>
        <w:t>p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p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-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1;</w:t>
      </w:r>
    </w:p>
    <w:p w14:paraId="279C62BB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 w:hanging="11"/>
        <w:rPr>
          <w:rFonts w:ascii="Consolas" w:hAnsi="Consolas" w:cstheme="minorHAnsi"/>
          <w:sz w:val="24"/>
          <w:szCs w:val="24"/>
        </w:rPr>
      </w:pPr>
      <w:r>
        <w:rPr>
          <w:rFonts w:ascii="Consolas" w:hAnsi="Consolas" w:cstheme="minorHAnsi"/>
          <w:sz w:val="24"/>
          <w:szCs w:val="24"/>
        </w:rPr>
        <w:t xml:space="preserve">    </w:t>
      </w:r>
      <w:r w:rsidRPr="002111CF">
        <w:rPr>
          <w:rFonts w:ascii="Consolas" w:hAnsi="Consolas" w:cstheme="minorHAnsi"/>
          <w:sz w:val="24"/>
          <w:szCs w:val="24"/>
        </w:rPr>
        <w:t>if(x&lt;3)</w:t>
      </w:r>
    </w:p>
    <w:p w14:paraId="279C62BC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 xml:space="preserve">   </w:t>
      </w:r>
      <w:r>
        <w:rPr>
          <w:rFonts w:ascii="Consolas" w:hAnsi="Consolas" w:cstheme="minorHAnsi"/>
          <w:sz w:val="24"/>
          <w:szCs w:val="24"/>
        </w:rPr>
        <w:t xml:space="preserve">     </w:t>
      </w:r>
      <w:r w:rsidRPr="002111CF">
        <w:rPr>
          <w:rFonts w:ascii="Consolas" w:hAnsi="Consolas" w:cstheme="minorHAnsi"/>
          <w:sz w:val="24"/>
          <w:szCs w:val="24"/>
        </w:rPr>
        <w:t>i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i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-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1;</w:t>
      </w:r>
    </w:p>
    <w:p w14:paraId="279C62BD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 xml:space="preserve"> </w:t>
      </w:r>
      <w:r>
        <w:rPr>
          <w:rFonts w:ascii="Consolas" w:hAnsi="Consolas" w:cstheme="minorHAnsi"/>
          <w:sz w:val="24"/>
          <w:szCs w:val="24"/>
        </w:rPr>
        <w:t xml:space="preserve">  </w:t>
      </w:r>
      <w:r w:rsidRPr="002111CF">
        <w:rPr>
          <w:rFonts w:ascii="Consolas" w:hAnsi="Consolas" w:cstheme="minorHAnsi"/>
          <w:sz w:val="24"/>
          <w:szCs w:val="24"/>
        </w:rPr>
        <w:t xml:space="preserve"> else</w:t>
      </w:r>
    </w:p>
    <w:p w14:paraId="279C62BE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 xml:space="preserve">   </w:t>
      </w:r>
      <w:r>
        <w:rPr>
          <w:rFonts w:ascii="Consolas" w:hAnsi="Consolas" w:cstheme="minorHAnsi"/>
          <w:sz w:val="24"/>
          <w:szCs w:val="24"/>
        </w:rPr>
        <w:t xml:space="preserve">    </w:t>
      </w:r>
      <w:r w:rsidRPr="002111CF">
        <w:rPr>
          <w:rFonts w:ascii="Consolas" w:hAnsi="Consolas" w:cstheme="minorHAnsi"/>
          <w:sz w:val="24"/>
          <w:szCs w:val="24"/>
        </w:rPr>
        <w:t xml:space="preserve"> j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j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+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1;</w:t>
      </w:r>
    </w:p>
    <w:p w14:paraId="279C62BF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 w:hanging="11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}</w:t>
      </w:r>
    </w:p>
    <w:p w14:paraId="279C62C0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else</w:t>
      </w:r>
    </w:p>
    <w:p w14:paraId="279C62C1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 xml:space="preserve"> </w:t>
      </w:r>
      <w:r>
        <w:rPr>
          <w:rFonts w:ascii="Consolas" w:hAnsi="Consolas" w:cstheme="minorHAnsi"/>
          <w:sz w:val="24"/>
          <w:szCs w:val="24"/>
        </w:rPr>
        <w:t xml:space="preserve">   </w:t>
      </w:r>
      <w:r w:rsidRPr="002111CF">
        <w:rPr>
          <w:rFonts w:ascii="Consolas" w:hAnsi="Consolas" w:cstheme="minorHAnsi"/>
          <w:sz w:val="24"/>
          <w:szCs w:val="24"/>
        </w:rPr>
        <w:t>p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p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-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2;</w:t>
      </w:r>
    </w:p>
    <w:p w14:paraId="279C62C2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 w:hanging="11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printf("i=%d, j=%d, p=%d",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i,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j,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p);</w:t>
      </w:r>
    </w:p>
    <w:p w14:paraId="279C62C3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return 0;</w:t>
      </w:r>
    </w:p>
    <w:p w14:paraId="279C62C4" w14:textId="77777777" w:rsidR="004B2060" w:rsidRPr="002111CF" w:rsidRDefault="004B2060" w:rsidP="004B2060">
      <w:pPr>
        <w:shd w:val="clear" w:color="auto" w:fill="FFFFFF" w:themeFill="background1"/>
        <w:spacing w:after="0" w:line="240" w:lineRule="auto"/>
        <w:ind w:left="720" w:hanging="11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}</w:t>
      </w:r>
    </w:p>
    <w:tbl>
      <w:tblPr>
        <w:tblStyle w:val="TableGrid"/>
        <w:tblW w:w="0" w:type="auto"/>
        <w:tblInd w:w="175" w:type="dxa"/>
        <w:tblLook w:val="04A0" w:firstRow="1" w:lastRow="0" w:firstColumn="1" w:lastColumn="0" w:noHBand="0" w:noVBand="1"/>
      </w:tblPr>
      <w:tblGrid>
        <w:gridCol w:w="715"/>
        <w:gridCol w:w="3695"/>
      </w:tblGrid>
      <w:tr w:rsidR="004B2060" w:rsidRPr="00B26873" w14:paraId="279C62C7" w14:textId="77777777" w:rsidTr="007D02C0">
        <w:trPr>
          <w:trHeight w:val="291"/>
        </w:trPr>
        <w:tc>
          <w:tcPr>
            <w:tcW w:w="715" w:type="dxa"/>
          </w:tcPr>
          <w:p w14:paraId="279C62C5" w14:textId="77777777" w:rsidR="004B2060" w:rsidRPr="00B26873" w:rsidRDefault="004B2060" w:rsidP="004B2060">
            <w:pPr>
              <w:numPr>
                <w:ilvl w:val="1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5" w:type="dxa"/>
          </w:tcPr>
          <w:p w14:paraId="279C62C6" w14:textId="77777777" w:rsidR="004B2060" w:rsidRPr="002111CF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  <w:highlight w:val="yellow"/>
              </w:rPr>
              <w:t>i=3, j=3, p=2</w:t>
            </w:r>
          </w:p>
        </w:tc>
      </w:tr>
      <w:tr w:rsidR="004B2060" w:rsidRPr="00B26873" w14:paraId="279C62CA" w14:textId="77777777" w:rsidTr="007D02C0">
        <w:tc>
          <w:tcPr>
            <w:tcW w:w="715" w:type="dxa"/>
          </w:tcPr>
          <w:p w14:paraId="279C62C8" w14:textId="77777777" w:rsidR="004B2060" w:rsidRPr="00B26873" w:rsidRDefault="004B2060" w:rsidP="004B2060">
            <w:pPr>
              <w:numPr>
                <w:ilvl w:val="1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5" w:type="dxa"/>
          </w:tcPr>
          <w:p w14:paraId="279C62C9" w14:textId="77777777" w:rsidR="004B2060" w:rsidRPr="002111CF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</w:rPr>
              <w:t>i=3, j=3, p=1</w:t>
            </w:r>
          </w:p>
        </w:tc>
      </w:tr>
      <w:tr w:rsidR="004B2060" w:rsidRPr="00B26873" w14:paraId="279C62CD" w14:textId="77777777" w:rsidTr="007D02C0">
        <w:tc>
          <w:tcPr>
            <w:tcW w:w="715" w:type="dxa"/>
          </w:tcPr>
          <w:p w14:paraId="279C62CB" w14:textId="77777777" w:rsidR="004B2060" w:rsidRPr="00B26873" w:rsidRDefault="004B2060" w:rsidP="004B2060">
            <w:pPr>
              <w:numPr>
                <w:ilvl w:val="1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5" w:type="dxa"/>
          </w:tcPr>
          <w:p w14:paraId="279C62CC" w14:textId="77777777" w:rsidR="004B2060" w:rsidRPr="002111CF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</w:rPr>
              <w:t>i=3, j=2, p=3</w:t>
            </w:r>
          </w:p>
        </w:tc>
      </w:tr>
      <w:tr w:rsidR="004B2060" w:rsidRPr="00B26873" w14:paraId="279C62D0" w14:textId="77777777" w:rsidTr="007D02C0">
        <w:tc>
          <w:tcPr>
            <w:tcW w:w="715" w:type="dxa"/>
          </w:tcPr>
          <w:p w14:paraId="279C62CE" w14:textId="77777777" w:rsidR="004B2060" w:rsidRPr="00B26873" w:rsidRDefault="004B2060" w:rsidP="004B2060">
            <w:pPr>
              <w:numPr>
                <w:ilvl w:val="1"/>
                <w:numId w:val="8"/>
              </w:num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95" w:type="dxa"/>
          </w:tcPr>
          <w:p w14:paraId="279C62CF" w14:textId="77777777" w:rsidR="004B2060" w:rsidRPr="002111CF" w:rsidRDefault="004B2060" w:rsidP="007D02C0">
            <w:pPr>
              <w:shd w:val="clear" w:color="auto" w:fill="FFFFFF" w:themeFill="background1"/>
              <w:autoSpaceDE w:val="0"/>
              <w:autoSpaceDN w:val="0"/>
              <w:adjustRightInd w:val="0"/>
              <w:ind w:left="166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</w:rPr>
              <w:t>i=2, j=3, p=3</w:t>
            </w:r>
          </w:p>
        </w:tc>
      </w:tr>
    </w:tbl>
    <w:p w14:paraId="279C62D1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79C62D2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2D3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36</w:t>
      </w:r>
      <w:r w:rsidRPr="00B26873">
        <w:rPr>
          <w:rFonts w:cstheme="minorHAnsi"/>
          <w:sz w:val="24"/>
          <w:szCs w:val="24"/>
        </w:rPr>
        <w:t>) What is the output shown after executing the following code fragmen</w:t>
      </w:r>
      <w:r>
        <w:rPr>
          <w:rFonts w:cstheme="minorHAnsi"/>
          <w:sz w:val="24"/>
          <w:szCs w:val="24"/>
        </w:rPr>
        <w:t>t</w:t>
      </w:r>
      <w:r w:rsidRPr="00B26873">
        <w:rPr>
          <w:rFonts w:cstheme="minorHAnsi"/>
          <w:sz w:val="24"/>
          <w:szCs w:val="24"/>
        </w:rPr>
        <w:t>?</w:t>
      </w:r>
    </w:p>
    <w:p w14:paraId="279C62D4" w14:textId="77777777" w:rsidR="004B2060" w:rsidRPr="002111CF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int n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2036;</w:t>
      </w:r>
    </w:p>
    <w:p w14:paraId="279C62D5" w14:textId="77777777" w:rsidR="004B2060" w:rsidRPr="002111CF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while(n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%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10){</w:t>
      </w:r>
    </w:p>
    <w:p w14:paraId="279C62D6" w14:textId="77777777" w:rsidR="004B2060" w:rsidRPr="002111CF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ab/>
        <w:t>printf("%d",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n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%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10);</w:t>
      </w:r>
    </w:p>
    <w:p w14:paraId="279C62D7" w14:textId="77777777" w:rsidR="004B2060" w:rsidRPr="002111CF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ab/>
        <w:t>n=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n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/</w:t>
      </w:r>
      <w:r>
        <w:rPr>
          <w:rFonts w:ascii="Consolas" w:hAnsi="Consolas" w:cstheme="minorHAnsi"/>
          <w:sz w:val="24"/>
          <w:szCs w:val="24"/>
        </w:rPr>
        <w:t xml:space="preserve"> </w:t>
      </w:r>
      <w:r w:rsidRPr="002111CF">
        <w:rPr>
          <w:rFonts w:ascii="Consolas" w:hAnsi="Consolas" w:cstheme="minorHAnsi"/>
          <w:sz w:val="24"/>
          <w:szCs w:val="24"/>
        </w:rPr>
        <w:t>10;</w:t>
      </w:r>
    </w:p>
    <w:p w14:paraId="279C62D8" w14:textId="77777777" w:rsidR="004B2060" w:rsidRPr="002111CF" w:rsidRDefault="004B2060" w:rsidP="004B2060">
      <w:pPr>
        <w:pStyle w:val="ListParagraph"/>
        <w:spacing w:after="0" w:line="240" w:lineRule="auto"/>
        <w:rPr>
          <w:rFonts w:ascii="Consolas" w:hAnsi="Consolas" w:cstheme="minorHAnsi"/>
          <w:sz w:val="24"/>
          <w:szCs w:val="24"/>
        </w:rPr>
      </w:pPr>
      <w:r w:rsidRPr="002111CF">
        <w:rPr>
          <w:rFonts w:ascii="Consolas" w:hAnsi="Consolas" w:cstheme="minorHAnsi"/>
          <w:sz w:val="24"/>
          <w:szCs w:val="24"/>
        </w:rPr>
        <w:t>}</w:t>
      </w:r>
    </w:p>
    <w:tbl>
      <w:tblPr>
        <w:tblStyle w:val="TableGrid"/>
        <w:tblW w:w="5040" w:type="dxa"/>
        <w:tblInd w:w="-5" w:type="dxa"/>
        <w:tblLook w:val="04A0" w:firstRow="1" w:lastRow="0" w:firstColumn="1" w:lastColumn="0" w:noHBand="0" w:noVBand="1"/>
      </w:tblPr>
      <w:tblGrid>
        <w:gridCol w:w="775"/>
        <w:gridCol w:w="4265"/>
      </w:tblGrid>
      <w:tr w:rsidR="004B2060" w:rsidRPr="00B26873" w14:paraId="279C62DB" w14:textId="77777777" w:rsidTr="007D02C0">
        <w:trPr>
          <w:trHeight w:val="39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D9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DA" w14:textId="77777777" w:rsidR="004B2060" w:rsidRPr="002111CF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  <w:highlight w:val="yellow"/>
              </w:rPr>
              <w:t>63</w:t>
            </w:r>
          </w:p>
        </w:tc>
      </w:tr>
      <w:tr w:rsidR="004B2060" w:rsidRPr="00B26873" w14:paraId="279C62DE" w14:textId="77777777" w:rsidTr="007D02C0">
        <w:trPr>
          <w:trHeight w:val="32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DC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2DD" w14:textId="77777777" w:rsidR="004B2060" w:rsidRPr="002111CF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</w:rPr>
              <w:t>36</w:t>
            </w:r>
          </w:p>
        </w:tc>
      </w:tr>
      <w:tr w:rsidR="004B2060" w:rsidRPr="00B26873" w14:paraId="279C62E1" w14:textId="77777777" w:rsidTr="007D02C0">
        <w:trPr>
          <w:trHeight w:val="25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DF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62E0" w14:textId="77777777" w:rsidR="004B2060" w:rsidRPr="002111CF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</w:rPr>
              <w:t>630</w:t>
            </w:r>
          </w:p>
        </w:tc>
      </w:tr>
      <w:tr w:rsidR="004B2060" w:rsidRPr="00B26873" w14:paraId="279C62E4" w14:textId="77777777" w:rsidTr="007D02C0">
        <w:trPr>
          <w:trHeight w:val="34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E2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C62E3" w14:textId="77777777" w:rsidR="004B2060" w:rsidRPr="002111CF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111CF">
              <w:rPr>
                <w:rFonts w:ascii="Consolas" w:hAnsi="Consolas" w:cstheme="minorHAnsi"/>
                <w:sz w:val="24"/>
                <w:szCs w:val="24"/>
              </w:rPr>
              <w:t>6302</w:t>
            </w:r>
          </w:p>
        </w:tc>
      </w:tr>
    </w:tbl>
    <w:p w14:paraId="279C62E5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2E6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B26873">
        <w:rPr>
          <w:rFonts w:cstheme="minorHAnsi"/>
          <w:sz w:val="24"/>
          <w:szCs w:val="24"/>
        </w:rPr>
        <w:t xml:space="preserve">7) What is the output of the following program </w:t>
      </w:r>
    </w:p>
    <w:p w14:paraId="279C62E7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>#include &lt;stdio.h&gt;</w:t>
      </w:r>
    </w:p>
    <w:p w14:paraId="279C62E8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>int main(void) {</w:t>
      </w:r>
    </w:p>
    <w:p w14:paraId="279C62E9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 xml:space="preserve">    double x=5,y=4,z=8;</w:t>
      </w:r>
    </w:p>
    <w:p w14:paraId="279C62EA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lastRenderedPageBreak/>
        <w:t xml:space="preserve">    double* p1=&amp;x;</w:t>
      </w:r>
    </w:p>
    <w:p w14:paraId="279C62EB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 xml:space="preserve">    double* p2=&amp;y;</w:t>
      </w:r>
    </w:p>
    <w:p w14:paraId="279C62EC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 xml:space="preserve">    double* p3=&amp;z;</w:t>
      </w:r>
    </w:p>
    <w:p w14:paraId="279C62ED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 xml:space="preserve">    *p1 = *p1 + *p2;</w:t>
      </w:r>
    </w:p>
    <w:p w14:paraId="279C62EE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 xml:space="preserve">    p2 = p1;</w:t>
      </w:r>
    </w:p>
    <w:p w14:paraId="279C62EF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 xml:space="preserve">    *p3 = *p2 + *p1;</w:t>
      </w:r>
    </w:p>
    <w:p w14:paraId="279C62F0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 xml:space="preserve">    (*p2)++;</w:t>
      </w:r>
    </w:p>
    <w:p w14:paraId="279C62F1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 xml:space="preserve">    printf("%</w:t>
      </w:r>
      <w:r>
        <w:rPr>
          <w:rFonts w:ascii="Consolas" w:eastAsia="Times New Roman" w:hAnsi="Consolas" w:cstheme="minorHAnsi"/>
          <w:sz w:val="24"/>
          <w:szCs w:val="24"/>
        </w:rPr>
        <w:t>.1</w:t>
      </w:r>
      <w:r w:rsidRPr="00275C2E">
        <w:rPr>
          <w:rFonts w:ascii="Consolas" w:eastAsia="Times New Roman" w:hAnsi="Consolas" w:cstheme="minorHAnsi"/>
          <w:sz w:val="24"/>
          <w:szCs w:val="24"/>
        </w:rPr>
        <w:t>f %</w:t>
      </w:r>
      <w:r>
        <w:rPr>
          <w:rFonts w:ascii="Consolas" w:eastAsia="Times New Roman" w:hAnsi="Consolas" w:cstheme="minorHAnsi"/>
          <w:sz w:val="24"/>
          <w:szCs w:val="24"/>
        </w:rPr>
        <w:t>.1</w:t>
      </w:r>
      <w:r w:rsidRPr="00275C2E">
        <w:rPr>
          <w:rFonts w:ascii="Consolas" w:eastAsia="Times New Roman" w:hAnsi="Consolas" w:cstheme="minorHAnsi"/>
          <w:sz w:val="24"/>
          <w:szCs w:val="24"/>
        </w:rPr>
        <w:t>f %</w:t>
      </w:r>
      <w:r>
        <w:rPr>
          <w:rFonts w:ascii="Consolas" w:eastAsia="Times New Roman" w:hAnsi="Consolas" w:cstheme="minorHAnsi"/>
          <w:sz w:val="24"/>
          <w:szCs w:val="24"/>
        </w:rPr>
        <w:t>.1</w:t>
      </w:r>
      <w:r w:rsidRPr="00275C2E">
        <w:rPr>
          <w:rFonts w:ascii="Consolas" w:eastAsia="Times New Roman" w:hAnsi="Consolas" w:cstheme="minorHAnsi"/>
          <w:sz w:val="24"/>
          <w:szCs w:val="24"/>
        </w:rPr>
        <w:t>f",x,y,z);</w:t>
      </w:r>
    </w:p>
    <w:p w14:paraId="279C62F2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 xml:space="preserve">    return 0;</w:t>
      </w:r>
    </w:p>
    <w:p w14:paraId="279C62F3" w14:textId="77777777" w:rsidR="004B2060" w:rsidRPr="00275C2E" w:rsidRDefault="004B2060" w:rsidP="004B2060">
      <w:pPr>
        <w:spacing w:after="0" w:line="240" w:lineRule="auto"/>
        <w:ind w:left="720"/>
        <w:rPr>
          <w:rFonts w:ascii="Consolas" w:eastAsia="Times New Roman" w:hAnsi="Consolas" w:cstheme="minorHAnsi"/>
          <w:sz w:val="24"/>
          <w:szCs w:val="24"/>
        </w:rPr>
      </w:pPr>
      <w:r w:rsidRPr="00275C2E">
        <w:rPr>
          <w:rFonts w:ascii="Consolas" w:eastAsia="Times New Roman" w:hAnsi="Consolas" w:cstheme="minorHAnsi"/>
          <w:sz w:val="24"/>
          <w:szCs w:val="24"/>
        </w:rPr>
        <w:t>}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220"/>
      </w:tblGrid>
      <w:tr w:rsidR="004B2060" w:rsidRPr="00B26873" w14:paraId="279C62F6" w14:textId="77777777" w:rsidTr="007D02C0">
        <w:tc>
          <w:tcPr>
            <w:tcW w:w="1075" w:type="dxa"/>
          </w:tcPr>
          <w:p w14:paraId="279C62F4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220" w:type="dxa"/>
          </w:tcPr>
          <w:p w14:paraId="279C62F5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</w:rPr>
              <w:t>9.0  9.0  18.0</w:t>
            </w:r>
          </w:p>
        </w:tc>
      </w:tr>
      <w:tr w:rsidR="004B2060" w:rsidRPr="00B26873" w14:paraId="279C62F9" w14:textId="77777777" w:rsidTr="007D02C0">
        <w:tc>
          <w:tcPr>
            <w:tcW w:w="1075" w:type="dxa"/>
          </w:tcPr>
          <w:p w14:paraId="279C62F7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220" w:type="dxa"/>
          </w:tcPr>
          <w:p w14:paraId="279C62F8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</w:rPr>
              <w:t>10.0  10.0  20.0</w:t>
            </w:r>
          </w:p>
        </w:tc>
      </w:tr>
      <w:tr w:rsidR="004B2060" w:rsidRPr="00B26873" w14:paraId="279C62FC" w14:textId="77777777" w:rsidTr="007D02C0">
        <w:tc>
          <w:tcPr>
            <w:tcW w:w="1075" w:type="dxa"/>
          </w:tcPr>
          <w:p w14:paraId="279C62FA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220" w:type="dxa"/>
          </w:tcPr>
          <w:p w14:paraId="279C62FB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  <w:highlight w:val="yellow"/>
              </w:rPr>
              <w:t>10.0  4.0  18.0</w:t>
            </w:r>
          </w:p>
        </w:tc>
      </w:tr>
      <w:tr w:rsidR="004B2060" w:rsidRPr="00B26873" w14:paraId="279C62FF" w14:textId="77777777" w:rsidTr="007D02C0">
        <w:tc>
          <w:tcPr>
            <w:tcW w:w="1075" w:type="dxa"/>
          </w:tcPr>
          <w:p w14:paraId="279C62FD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220" w:type="dxa"/>
          </w:tcPr>
          <w:p w14:paraId="279C62FE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</w:rPr>
              <w:t>5.0  4.0  8.0</w:t>
            </w:r>
          </w:p>
        </w:tc>
      </w:tr>
    </w:tbl>
    <w:p w14:paraId="279C6300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301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B26873">
        <w:rPr>
          <w:rFonts w:cstheme="minorHAnsi"/>
          <w:sz w:val="24"/>
          <w:szCs w:val="24"/>
        </w:rPr>
        <w:t>8) What will be printed after executing the following C code fragment?</w:t>
      </w:r>
    </w:p>
    <w:p w14:paraId="279C6302" w14:textId="77777777" w:rsidR="004B2060" w:rsidRPr="00275C2E" w:rsidRDefault="004B2060" w:rsidP="004B2060">
      <w:pPr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>int indx;</w:t>
      </w:r>
    </w:p>
    <w:p w14:paraId="279C6303" w14:textId="77777777" w:rsidR="004B2060" w:rsidRPr="00275C2E" w:rsidRDefault="004B2060" w:rsidP="004B2060">
      <w:pPr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 xml:space="preserve">for(indx = </w:t>
      </w:r>
      <w:r>
        <w:rPr>
          <w:rFonts w:ascii="Consolas" w:hAnsi="Consolas" w:cstheme="minorHAnsi"/>
          <w:sz w:val="24"/>
          <w:szCs w:val="24"/>
        </w:rPr>
        <w:t>1</w:t>
      </w:r>
      <w:r w:rsidRPr="00275C2E">
        <w:rPr>
          <w:rFonts w:ascii="Consolas" w:hAnsi="Consolas" w:cstheme="minorHAnsi"/>
          <w:sz w:val="24"/>
          <w:szCs w:val="24"/>
        </w:rPr>
        <w:t xml:space="preserve">; indx &lt; </w:t>
      </w:r>
      <w:r>
        <w:rPr>
          <w:rFonts w:ascii="Consolas" w:hAnsi="Consolas" w:cstheme="minorHAnsi"/>
          <w:sz w:val="24"/>
          <w:szCs w:val="24"/>
        </w:rPr>
        <w:t>4</w:t>
      </w:r>
      <w:r w:rsidRPr="00275C2E">
        <w:rPr>
          <w:rFonts w:ascii="Consolas" w:hAnsi="Consolas" w:cstheme="minorHAnsi"/>
          <w:sz w:val="24"/>
          <w:szCs w:val="24"/>
        </w:rPr>
        <w:t xml:space="preserve"> ;indx++)</w:t>
      </w:r>
    </w:p>
    <w:p w14:paraId="279C6304" w14:textId="77777777" w:rsidR="004B2060" w:rsidRPr="00275C2E" w:rsidRDefault="004B2060" w:rsidP="004B2060">
      <w:pPr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 xml:space="preserve">  indx++ ;</w:t>
      </w:r>
    </w:p>
    <w:p w14:paraId="279C6305" w14:textId="77777777" w:rsidR="004B2060" w:rsidRPr="00275C2E" w:rsidRDefault="004B2060" w:rsidP="004B2060">
      <w:pPr>
        <w:spacing w:after="0" w:line="240" w:lineRule="auto"/>
        <w:ind w:left="72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>printf("%d", indx);</w:t>
      </w:r>
    </w:p>
    <w:tbl>
      <w:tblPr>
        <w:tblStyle w:val="TableGrid"/>
        <w:tblW w:w="6025" w:type="dxa"/>
        <w:tblInd w:w="360" w:type="dxa"/>
        <w:tblLook w:val="04A0" w:firstRow="1" w:lastRow="0" w:firstColumn="1" w:lastColumn="0" w:noHBand="0" w:noVBand="1"/>
      </w:tblPr>
      <w:tblGrid>
        <w:gridCol w:w="775"/>
        <w:gridCol w:w="5250"/>
      </w:tblGrid>
      <w:tr w:rsidR="004B2060" w:rsidRPr="00B26873" w14:paraId="279C6308" w14:textId="77777777" w:rsidTr="007D02C0">
        <w:trPr>
          <w:trHeight w:val="354"/>
        </w:trPr>
        <w:tc>
          <w:tcPr>
            <w:tcW w:w="775" w:type="dxa"/>
            <w:vAlign w:val="center"/>
          </w:tcPr>
          <w:p w14:paraId="279C6306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75C2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5250" w:type="dxa"/>
            <w:vAlign w:val="center"/>
          </w:tcPr>
          <w:p w14:paraId="279C6307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</w:rPr>
              <w:t>4</w:t>
            </w:r>
          </w:p>
        </w:tc>
      </w:tr>
      <w:tr w:rsidR="004B2060" w:rsidRPr="00B26873" w14:paraId="279C630B" w14:textId="77777777" w:rsidTr="007D02C0">
        <w:trPr>
          <w:trHeight w:val="363"/>
        </w:trPr>
        <w:tc>
          <w:tcPr>
            <w:tcW w:w="775" w:type="dxa"/>
            <w:vAlign w:val="bottom"/>
          </w:tcPr>
          <w:p w14:paraId="279C6309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5250" w:type="dxa"/>
            <w:vAlign w:val="center"/>
          </w:tcPr>
          <w:p w14:paraId="279C630A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</w:rPr>
              <w:t>3</w:t>
            </w:r>
          </w:p>
        </w:tc>
      </w:tr>
      <w:tr w:rsidR="004B2060" w:rsidRPr="00B26873" w14:paraId="279C630E" w14:textId="77777777" w:rsidTr="007D02C0">
        <w:trPr>
          <w:trHeight w:val="326"/>
        </w:trPr>
        <w:tc>
          <w:tcPr>
            <w:tcW w:w="775" w:type="dxa"/>
            <w:vAlign w:val="center"/>
          </w:tcPr>
          <w:p w14:paraId="279C630C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5250" w:type="dxa"/>
            <w:vAlign w:val="center"/>
          </w:tcPr>
          <w:p w14:paraId="279C630D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  <w:highlight w:val="yellow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  <w:highlight w:val="yellow"/>
              </w:rPr>
              <w:t>5</w:t>
            </w:r>
          </w:p>
        </w:tc>
      </w:tr>
      <w:tr w:rsidR="004B2060" w:rsidRPr="00B26873" w14:paraId="279C6311" w14:textId="77777777" w:rsidTr="007D02C0">
        <w:trPr>
          <w:trHeight w:val="363"/>
        </w:trPr>
        <w:tc>
          <w:tcPr>
            <w:tcW w:w="775" w:type="dxa"/>
            <w:vAlign w:val="center"/>
          </w:tcPr>
          <w:p w14:paraId="279C630F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5250" w:type="dxa"/>
            <w:vAlign w:val="center"/>
          </w:tcPr>
          <w:p w14:paraId="279C6310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</w:rPr>
              <w:t>2</w:t>
            </w:r>
          </w:p>
        </w:tc>
      </w:tr>
    </w:tbl>
    <w:p w14:paraId="279C6312" w14:textId="77777777" w:rsidR="004B2060" w:rsidRPr="00B26873" w:rsidRDefault="004B2060" w:rsidP="004B2060">
      <w:pPr>
        <w:spacing w:after="0" w:line="240" w:lineRule="auto"/>
        <w:rPr>
          <w:rFonts w:cstheme="minorHAnsi"/>
          <w:sz w:val="24"/>
          <w:szCs w:val="24"/>
        </w:rPr>
      </w:pPr>
    </w:p>
    <w:p w14:paraId="279C6313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314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315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316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317" w14:textId="77777777" w:rsidR="004B2060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</w:p>
    <w:p w14:paraId="279C6318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</w:t>
      </w:r>
      <w:r w:rsidRPr="00B26873">
        <w:rPr>
          <w:rFonts w:cstheme="minorHAnsi"/>
          <w:sz w:val="24"/>
          <w:szCs w:val="24"/>
        </w:rPr>
        <w:t>9) What will be printed after executing the following C code fragment?</w:t>
      </w:r>
    </w:p>
    <w:p w14:paraId="279C6319" w14:textId="77777777" w:rsidR="004B2060" w:rsidRPr="00275C2E" w:rsidRDefault="004B2060" w:rsidP="004B2060">
      <w:pPr>
        <w:spacing w:after="0" w:line="240" w:lineRule="auto"/>
        <w:ind w:left="45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>int indx = 5 ;</w:t>
      </w:r>
    </w:p>
    <w:p w14:paraId="279C631A" w14:textId="77777777" w:rsidR="004B2060" w:rsidRPr="00275C2E" w:rsidRDefault="004B2060" w:rsidP="004B2060">
      <w:pPr>
        <w:spacing w:after="0" w:line="240" w:lineRule="auto"/>
        <w:ind w:left="45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>indx++ ;</w:t>
      </w:r>
    </w:p>
    <w:p w14:paraId="279C631B" w14:textId="77777777" w:rsidR="004B2060" w:rsidRPr="00275C2E" w:rsidRDefault="004B2060" w:rsidP="004B2060">
      <w:pPr>
        <w:autoSpaceDE w:val="0"/>
        <w:autoSpaceDN w:val="0"/>
        <w:adjustRightInd w:val="0"/>
        <w:spacing w:after="0" w:line="240" w:lineRule="auto"/>
        <w:ind w:left="45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>printf("%d", indx++);</w:t>
      </w:r>
    </w:p>
    <w:tbl>
      <w:tblPr>
        <w:tblStyle w:val="TableGrid"/>
        <w:tblW w:w="4585" w:type="dxa"/>
        <w:tblInd w:w="360" w:type="dxa"/>
        <w:tblLook w:val="04A0" w:firstRow="1" w:lastRow="0" w:firstColumn="1" w:lastColumn="0" w:noHBand="0" w:noVBand="1"/>
      </w:tblPr>
      <w:tblGrid>
        <w:gridCol w:w="775"/>
        <w:gridCol w:w="3810"/>
      </w:tblGrid>
      <w:tr w:rsidR="004B2060" w:rsidRPr="00B26873" w14:paraId="279C631E" w14:textId="77777777" w:rsidTr="007D02C0">
        <w:trPr>
          <w:trHeight w:val="354"/>
        </w:trPr>
        <w:tc>
          <w:tcPr>
            <w:tcW w:w="775" w:type="dxa"/>
            <w:vAlign w:val="center"/>
          </w:tcPr>
          <w:p w14:paraId="279C631C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275C2E">
              <w:rPr>
                <w:rFonts w:asciiTheme="minorHAnsi" w:hAnsiTheme="minorHAnsi" w:cstheme="minorHAnsi"/>
                <w:sz w:val="24"/>
                <w:szCs w:val="24"/>
              </w:rPr>
              <w:t>a)</w:t>
            </w:r>
          </w:p>
        </w:tc>
        <w:tc>
          <w:tcPr>
            <w:tcW w:w="3810" w:type="dxa"/>
            <w:vAlign w:val="center"/>
          </w:tcPr>
          <w:p w14:paraId="279C631D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  <w:highlight w:val="yellow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</w:rPr>
              <w:t>4</w:t>
            </w:r>
          </w:p>
        </w:tc>
      </w:tr>
      <w:tr w:rsidR="004B2060" w:rsidRPr="00B26873" w14:paraId="279C6321" w14:textId="77777777" w:rsidTr="007D02C0">
        <w:trPr>
          <w:trHeight w:val="363"/>
        </w:trPr>
        <w:tc>
          <w:tcPr>
            <w:tcW w:w="775" w:type="dxa"/>
            <w:vAlign w:val="bottom"/>
          </w:tcPr>
          <w:p w14:paraId="279C631F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3810" w:type="dxa"/>
            <w:vAlign w:val="center"/>
          </w:tcPr>
          <w:p w14:paraId="279C6320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</w:rPr>
              <w:t>5</w:t>
            </w:r>
          </w:p>
        </w:tc>
      </w:tr>
      <w:tr w:rsidR="004B2060" w:rsidRPr="00B26873" w14:paraId="279C6324" w14:textId="77777777" w:rsidTr="007D02C0">
        <w:trPr>
          <w:trHeight w:val="326"/>
        </w:trPr>
        <w:tc>
          <w:tcPr>
            <w:tcW w:w="775" w:type="dxa"/>
            <w:vAlign w:val="center"/>
          </w:tcPr>
          <w:p w14:paraId="279C6322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3810" w:type="dxa"/>
            <w:vAlign w:val="center"/>
          </w:tcPr>
          <w:p w14:paraId="279C6323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  <w:highlight w:val="yellow"/>
              </w:rPr>
              <w:t>6</w:t>
            </w:r>
          </w:p>
        </w:tc>
      </w:tr>
      <w:tr w:rsidR="004B2060" w:rsidRPr="00B26873" w14:paraId="279C6327" w14:textId="77777777" w:rsidTr="007D02C0">
        <w:trPr>
          <w:trHeight w:val="363"/>
        </w:trPr>
        <w:tc>
          <w:tcPr>
            <w:tcW w:w="775" w:type="dxa"/>
            <w:vAlign w:val="center"/>
          </w:tcPr>
          <w:p w14:paraId="279C6325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3810" w:type="dxa"/>
            <w:vAlign w:val="center"/>
          </w:tcPr>
          <w:p w14:paraId="279C6326" w14:textId="77777777" w:rsidR="004B2060" w:rsidRPr="00275C2E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275C2E">
              <w:rPr>
                <w:rFonts w:ascii="Consolas" w:hAnsi="Consolas" w:cstheme="minorHAnsi"/>
                <w:sz w:val="24"/>
                <w:szCs w:val="24"/>
              </w:rPr>
              <w:t>7</w:t>
            </w:r>
          </w:p>
        </w:tc>
      </w:tr>
    </w:tbl>
    <w:p w14:paraId="279C6328" w14:textId="77777777" w:rsidR="004B2060" w:rsidRPr="00B26873" w:rsidRDefault="004B2060" w:rsidP="004B20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79C6329" w14:textId="77777777" w:rsidR="004B2060" w:rsidRPr="00B26873" w:rsidRDefault="004B2060" w:rsidP="004B2060">
      <w:pPr>
        <w:shd w:val="clear" w:color="auto" w:fill="FFFFFF" w:themeFill="background1"/>
        <w:autoSpaceDE w:val="0"/>
        <w:autoSpaceDN w:val="0"/>
        <w:adjustRightInd w:val="0"/>
        <w:spacing w:before="12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B26873">
        <w:rPr>
          <w:rFonts w:cstheme="minorHAnsi"/>
          <w:sz w:val="24"/>
          <w:szCs w:val="24"/>
        </w:rPr>
        <w:t>0) What will be printed after executing the following C code fragment?</w:t>
      </w:r>
    </w:p>
    <w:p w14:paraId="279C632A" w14:textId="77777777" w:rsidR="004B2060" w:rsidRPr="00275C2E" w:rsidRDefault="004B2060" w:rsidP="004B2060">
      <w:pPr>
        <w:spacing w:after="0" w:line="240" w:lineRule="auto"/>
        <w:ind w:left="45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 xml:space="preserve">  int indx1, indx2, counter = 0;</w:t>
      </w:r>
    </w:p>
    <w:p w14:paraId="279C632B" w14:textId="77777777" w:rsidR="004B2060" w:rsidRPr="00275C2E" w:rsidRDefault="004B2060" w:rsidP="004B2060">
      <w:pPr>
        <w:spacing w:after="0" w:line="240" w:lineRule="auto"/>
        <w:ind w:left="45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 xml:space="preserve">  for(indx1 = 0; indx1&lt;3 ;indx1++)</w:t>
      </w:r>
    </w:p>
    <w:p w14:paraId="279C632C" w14:textId="77777777" w:rsidR="004B2060" w:rsidRPr="00275C2E" w:rsidRDefault="004B2060" w:rsidP="004B2060">
      <w:pPr>
        <w:spacing w:after="0" w:line="240" w:lineRule="auto"/>
        <w:ind w:left="45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 xml:space="preserve">      for(indx2 = 0; indx2&lt;3 ;indx2++)</w:t>
      </w:r>
    </w:p>
    <w:p w14:paraId="279C632D" w14:textId="77777777" w:rsidR="004B2060" w:rsidRPr="00275C2E" w:rsidRDefault="004B2060" w:rsidP="004B2060">
      <w:pPr>
        <w:spacing w:after="0" w:line="240" w:lineRule="auto"/>
        <w:ind w:left="45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ab/>
        <w:t xml:space="preserve">   counter=counter+1;</w:t>
      </w:r>
    </w:p>
    <w:p w14:paraId="279C632E" w14:textId="77777777" w:rsidR="004B2060" w:rsidRPr="00275C2E" w:rsidRDefault="004B2060" w:rsidP="004B2060">
      <w:pPr>
        <w:spacing w:after="0" w:line="240" w:lineRule="auto"/>
        <w:ind w:left="450"/>
        <w:rPr>
          <w:rFonts w:ascii="Consolas" w:hAnsi="Consolas" w:cstheme="minorHAnsi"/>
          <w:sz w:val="24"/>
          <w:szCs w:val="24"/>
        </w:rPr>
      </w:pPr>
      <w:r w:rsidRPr="00275C2E">
        <w:rPr>
          <w:rFonts w:ascii="Consolas" w:hAnsi="Consolas" w:cstheme="minorHAnsi"/>
          <w:sz w:val="24"/>
          <w:szCs w:val="24"/>
        </w:rPr>
        <w:t xml:space="preserve">  printf("%d", counter);</w:t>
      </w:r>
    </w:p>
    <w:tbl>
      <w:tblPr>
        <w:tblStyle w:val="TableGrid"/>
        <w:tblW w:w="4495" w:type="dxa"/>
        <w:tblInd w:w="360" w:type="dxa"/>
        <w:tblLook w:val="04A0" w:firstRow="1" w:lastRow="0" w:firstColumn="1" w:lastColumn="0" w:noHBand="0" w:noVBand="1"/>
      </w:tblPr>
      <w:tblGrid>
        <w:gridCol w:w="775"/>
        <w:gridCol w:w="3720"/>
      </w:tblGrid>
      <w:tr w:rsidR="004B2060" w:rsidRPr="00B26873" w14:paraId="279C6331" w14:textId="77777777" w:rsidTr="007D02C0">
        <w:trPr>
          <w:trHeight w:val="354"/>
        </w:trPr>
        <w:tc>
          <w:tcPr>
            <w:tcW w:w="775" w:type="dxa"/>
            <w:vAlign w:val="center"/>
          </w:tcPr>
          <w:p w14:paraId="279C632F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  <w:highlight w:val="yellow"/>
              </w:rPr>
              <w:t>a)</w:t>
            </w:r>
          </w:p>
        </w:tc>
        <w:tc>
          <w:tcPr>
            <w:tcW w:w="3720" w:type="dxa"/>
            <w:vAlign w:val="center"/>
          </w:tcPr>
          <w:p w14:paraId="279C6330" w14:textId="77777777" w:rsidR="004B2060" w:rsidRPr="00546511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  <w:highlight w:val="yellow"/>
              </w:rPr>
            </w:pPr>
            <w:r w:rsidRPr="00546511">
              <w:rPr>
                <w:rFonts w:ascii="Consolas" w:hAnsi="Consolas" w:cstheme="minorHAnsi"/>
                <w:sz w:val="24"/>
                <w:szCs w:val="24"/>
                <w:highlight w:val="yellow"/>
              </w:rPr>
              <w:t>9</w:t>
            </w:r>
          </w:p>
        </w:tc>
      </w:tr>
      <w:tr w:rsidR="004B2060" w:rsidRPr="00B26873" w14:paraId="279C6334" w14:textId="77777777" w:rsidTr="007D02C0">
        <w:trPr>
          <w:trHeight w:val="363"/>
        </w:trPr>
        <w:tc>
          <w:tcPr>
            <w:tcW w:w="775" w:type="dxa"/>
            <w:vAlign w:val="bottom"/>
          </w:tcPr>
          <w:p w14:paraId="279C6332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b)</w:t>
            </w:r>
          </w:p>
        </w:tc>
        <w:tc>
          <w:tcPr>
            <w:tcW w:w="3720" w:type="dxa"/>
            <w:vAlign w:val="center"/>
          </w:tcPr>
          <w:p w14:paraId="279C6333" w14:textId="77777777" w:rsidR="004B2060" w:rsidRPr="00546511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546511">
              <w:rPr>
                <w:rFonts w:ascii="Consolas" w:hAnsi="Consolas" w:cstheme="minorHAnsi"/>
                <w:sz w:val="24"/>
                <w:szCs w:val="24"/>
              </w:rPr>
              <w:t>4</w:t>
            </w:r>
          </w:p>
        </w:tc>
      </w:tr>
      <w:tr w:rsidR="004B2060" w:rsidRPr="00B26873" w14:paraId="279C6337" w14:textId="77777777" w:rsidTr="007D02C0">
        <w:trPr>
          <w:trHeight w:val="326"/>
        </w:trPr>
        <w:tc>
          <w:tcPr>
            <w:tcW w:w="775" w:type="dxa"/>
            <w:vAlign w:val="center"/>
          </w:tcPr>
          <w:p w14:paraId="279C6335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c)</w:t>
            </w:r>
          </w:p>
        </w:tc>
        <w:tc>
          <w:tcPr>
            <w:tcW w:w="3720" w:type="dxa"/>
            <w:vAlign w:val="center"/>
          </w:tcPr>
          <w:p w14:paraId="279C6336" w14:textId="77777777" w:rsidR="004B2060" w:rsidRPr="00546511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546511">
              <w:rPr>
                <w:rFonts w:ascii="Consolas" w:hAnsi="Consolas" w:cstheme="minorHAnsi"/>
                <w:sz w:val="24"/>
                <w:szCs w:val="24"/>
              </w:rPr>
              <w:t>6</w:t>
            </w:r>
          </w:p>
        </w:tc>
      </w:tr>
      <w:tr w:rsidR="004B2060" w:rsidRPr="00B26873" w14:paraId="279C633A" w14:textId="77777777" w:rsidTr="007D02C0">
        <w:trPr>
          <w:trHeight w:val="363"/>
        </w:trPr>
        <w:tc>
          <w:tcPr>
            <w:tcW w:w="775" w:type="dxa"/>
            <w:vAlign w:val="center"/>
          </w:tcPr>
          <w:p w14:paraId="279C6338" w14:textId="77777777" w:rsidR="004B2060" w:rsidRPr="00B26873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  <w:r w:rsidRPr="00B26873">
              <w:rPr>
                <w:rFonts w:asciiTheme="minorHAnsi" w:hAnsiTheme="minorHAnsi" w:cstheme="minorHAnsi"/>
                <w:sz w:val="24"/>
                <w:szCs w:val="24"/>
              </w:rPr>
              <w:t>d)</w:t>
            </w:r>
          </w:p>
        </w:tc>
        <w:tc>
          <w:tcPr>
            <w:tcW w:w="3720" w:type="dxa"/>
            <w:vAlign w:val="center"/>
          </w:tcPr>
          <w:p w14:paraId="279C6339" w14:textId="77777777" w:rsidR="004B2060" w:rsidRPr="00546511" w:rsidRDefault="004B2060" w:rsidP="007D02C0">
            <w:pPr>
              <w:pStyle w:val="ListParagraph"/>
              <w:shd w:val="clear" w:color="auto" w:fill="FFFFFF" w:themeFill="background1"/>
              <w:ind w:left="360"/>
              <w:rPr>
                <w:rFonts w:ascii="Consolas" w:hAnsi="Consolas" w:cstheme="minorHAnsi"/>
                <w:sz w:val="24"/>
                <w:szCs w:val="24"/>
              </w:rPr>
            </w:pPr>
            <w:r w:rsidRPr="00546511">
              <w:rPr>
                <w:rFonts w:ascii="Consolas" w:hAnsi="Consolas" w:cstheme="minorHAnsi"/>
                <w:sz w:val="24"/>
                <w:szCs w:val="24"/>
              </w:rPr>
              <w:t>16</w:t>
            </w:r>
          </w:p>
        </w:tc>
      </w:tr>
    </w:tbl>
    <w:p w14:paraId="279C633B" w14:textId="77777777" w:rsidR="004B2060" w:rsidRPr="00B26873" w:rsidRDefault="004B2060" w:rsidP="004B2060">
      <w:pPr>
        <w:spacing w:after="0" w:line="240" w:lineRule="auto"/>
        <w:ind w:left="450"/>
        <w:rPr>
          <w:rFonts w:cstheme="minorHAnsi"/>
          <w:sz w:val="24"/>
          <w:szCs w:val="24"/>
        </w:rPr>
      </w:pPr>
    </w:p>
    <w:p w14:paraId="279C633C" w14:textId="77777777" w:rsidR="004B2060" w:rsidRPr="00B26873" w:rsidRDefault="004B2060" w:rsidP="004B2060">
      <w:pPr>
        <w:spacing w:after="0" w:line="240" w:lineRule="auto"/>
        <w:rPr>
          <w:rFonts w:cstheme="minorHAnsi"/>
        </w:rPr>
      </w:pPr>
    </w:p>
    <w:p w14:paraId="279C633D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79C633E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79C633F" w14:textId="77777777" w:rsidR="004B2060" w:rsidRPr="00B26873" w:rsidRDefault="004B2060" w:rsidP="004B2060">
      <w:pPr>
        <w:shd w:val="clear" w:color="auto" w:fill="FFFFFF" w:themeFill="background1"/>
        <w:spacing w:after="0" w:line="240" w:lineRule="auto"/>
        <w:ind w:left="90"/>
        <w:rPr>
          <w:rFonts w:cstheme="minorHAnsi"/>
          <w:sz w:val="24"/>
          <w:szCs w:val="24"/>
        </w:rPr>
      </w:pPr>
    </w:p>
    <w:p w14:paraId="279C6340" w14:textId="77777777" w:rsidR="004B2060" w:rsidRPr="00B26873" w:rsidRDefault="004B2060" w:rsidP="004B2060">
      <w:pPr>
        <w:rPr>
          <w:rFonts w:cstheme="minorHAnsi"/>
          <w:sz w:val="24"/>
          <w:szCs w:val="24"/>
        </w:rPr>
      </w:pPr>
      <w:r w:rsidRPr="00B26873">
        <w:rPr>
          <w:rFonts w:cstheme="minorHAnsi"/>
          <w:sz w:val="24"/>
          <w:szCs w:val="24"/>
        </w:rPr>
        <w:br w:type="page"/>
      </w:r>
    </w:p>
    <w:p w14:paraId="279C6392" w14:textId="666775F7" w:rsidR="004B2060" w:rsidRPr="00B26873" w:rsidRDefault="004B2060" w:rsidP="00BE2F0D">
      <w:pPr>
        <w:rPr>
          <w:rFonts w:cstheme="minorHAnsi"/>
          <w:b/>
          <w:bCs/>
          <w:sz w:val="32"/>
          <w:szCs w:val="32"/>
          <w:u w:val="single"/>
        </w:rPr>
      </w:pPr>
      <w:bookmarkStart w:id="5" w:name="_GoBack"/>
      <w:bookmarkEnd w:id="5"/>
    </w:p>
    <w:p w14:paraId="279C6393" w14:textId="77777777" w:rsidR="00447A78" w:rsidRPr="004B2060" w:rsidRDefault="00447A78" w:rsidP="004B2060"/>
    <w:sectPr w:rsidR="00447A78" w:rsidRPr="004B2060" w:rsidSect="00BB45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1077" w:bottom="540" w:left="1077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C6398" w14:textId="77777777" w:rsidR="00400ACC" w:rsidRDefault="00400ACC">
      <w:pPr>
        <w:spacing w:after="0" w:line="240" w:lineRule="auto"/>
      </w:pPr>
      <w:r>
        <w:separator/>
      </w:r>
    </w:p>
  </w:endnote>
  <w:endnote w:type="continuationSeparator" w:id="0">
    <w:p w14:paraId="279C6399" w14:textId="77777777" w:rsidR="00400ACC" w:rsidRDefault="00400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Mono">
    <w:altName w:val="Courier New"/>
    <w:charset w:val="01"/>
    <w:family w:val="modern"/>
    <w:pitch w:val="fixed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639C" w14:textId="77777777" w:rsidR="00597887" w:rsidRDefault="00BE2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639D" w14:textId="77777777" w:rsidR="00597887" w:rsidRDefault="00BE2F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639F" w14:textId="77777777" w:rsidR="00597887" w:rsidRDefault="00BE2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C6396" w14:textId="77777777" w:rsidR="00400ACC" w:rsidRDefault="00400ACC">
      <w:pPr>
        <w:spacing w:after="0" w:line="240" w:lineRule="auto"/>
      </w:pPr>
      <w:r>
        <w:separator/>
      </w:r>
    </w:p>
  </w:footnote>
  <w:footnote w:type="continuationSeparator" w:id="0">
    <w:p w14:paraId="279C6397" w14:textId="77777777" w:rsidR="00400ACC" w:rsidRDefault="00400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639A" w14:textId="77777777" w:rsidR="00597887" w:rsidRDefault="00BE2F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7648756"/>
      <w:docPartObj>
        <w:docPartGallery w:val="Page Numbers (Top of Page)"/>
        <w:docPartUnique/>
      </w:docPartObj>
    </w:sdtPr>
    <w:sdtEndPr/>
    <w:sdtContent>
      <w:p w14:paraId="279C639B" w14:textId="4C0AF881" w:rsidR="00597887" w:rsidRDefault="002938FE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BE2F0D">
          <w:rPr>
            <w:b/>
            <w:bCs/>
            <w:noProof/>
          </w:rPr>
          <w:t>17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BE2F0D">
          <w:rPr>
            <w:b/>
            <w:bCs/>
            <w:noProof/>
          </w:rPr>
          <w:t>18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639E" w14:textId="77777777" w:rsidR="00597887" w:rsidRDefault="00BE2F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87720"/>
    <w:multiLevelType w:val="hybridMultilevel"/>
    <w:tmpl w:val="88CA4E06"/>
    <w:lvl w:ilvl="0" w:tplc="1054B7FA">
      <w:start w:val="1"/>
      <w:numFmt w:val="decimal"/>
      <w:pStyle w:val="QuestionMC"/>
      <w:lvlText w:val="%1."/>
      <w:lvlJc w:val="left"/>
      <w:pPr>
        <w:tabs>
          <w:tab w:val="num" w:pos="681"/>
        </w:tabs>
        <w:ind w:left="851" w:hanging="567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  <w:u w:val="none"/>
        <w:em w:val="none"/>
      </w:rPr>
    </w:lvl>
    <w:lvl w:ilvl="1" w:tplc="04090015">
      <w:start w:val="1"/>
      <w:numFmt w:val="upperLetter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86DCA"/>
    <w:multiLevelType w:val="hybridMultilevel"/>
    <w:tmpl w:val="753E60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093A"/>
    <w:multiLevelType w:val="multilevel"/>
    <w:tmpl w:val="4BBE2690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B827496"/>
    <w:multiLevelType w:val="hybridMultilevel"/>
    <w:tmpl w:val="EA6277D0"/>
    <w:lvl w:ilvl="0" w:tplc="04090017">
      <w:start w:val="1"/>
      <w:numFmt w:val="lowerLetter"/>
      <w:lvlText w:val="%1)"/>
      <w:lvlJc w:val="left"/>
      <w:pPr>
        <w:ind w:left="750" w:hanging="39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267D8"/>
    <w:multiLevelType w:val="hybridMultilevel"/>
    <w:tmpl w:val="5380C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A71BD"/>
    <w:multiLevelType w:val="hybridMultilevel"/>
    <w:tmpl w:val="0062F728"/>
    <w:lvl w:ilvl="0" w:tplc="467A3BE0">
      <w:start w:val="1"/>
      <w:numFmt w:val="upperLetter"/>
      <w:pStyle w:val="Question-Choice"/>
      <w:lvlText w:val="%1.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6" w15:restartNumberingAfterBreak="0">
    <w:nsid w:val="358D2A58"/>
    <w:multiLevelType w:val="hybridMultilevel"/>
    <w:tmpl w:val="61BCD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52243"/>
    <w:multiLevelType w:val="hybridMultilevel"/>
    <w:tmpl w:val="F2CAD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8072E"/>
    <w:multiLevelType w:val="hybridMultilevel"/>
    <w:tmpl w:val="470ABE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FD4D1D"/>
    <w:multiLevelType w:val="hybridMultilevel"/>
    <w:tmpl w:val="8E888D7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50A8E"/>
    <w:multiLevelType w:val="hybridMultilevel"/>
    <w:tmpl w:val="3D381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614AD"/>
    <w:multiLevelType w:val="multilevel"/>
    <w:tmpl w:val="CEE0EEE0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DE42529"/>
    <w:multiLevelType w:val="multilevel"/>
    <w:tmpl w:val="8970F306"/>
    <w:lvl w:ilvl="0">
      <w:start w:val="1"/>
      <w:numFmt w:val="decimal"/>
      <w:lvlText w:val="%1]. 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2B31122"/>
    <w:multiLevelType w:val="multilevel"/>
    <w:tmpl w:val="08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11"/>
  </w:num>
  <w:num w:numId="8">
    <w:abstractNumId w:val="12"/>
  </w:num>
  <w:num w:numId="9">
    <w:abstractNumId w:val="4"/>
  </w:num>
  <w:num w:numId="10">
    <w:abstractNumId w:val="9"/>
  </w:num>
  <w:num w:numId="11">
    <w:abstractNumId w:val="10"/>
  </w:num>
  <w:num w:numId="12">
    <w:abstractNumId w:val="13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zNDUwMDc1MzE1NrZQ0lEKTi0uzszPAykwrgUAt2lAKCwAAAA="/>
  </w:docVars>
  <w:rsids>
    <w:rsidRoot w:val="002938FE"/>
    <w:rsid w:val="001C0136"/>
    <w:rsid w:val="002938FE"/>
    <w:rsid w:val="00400ACC"/>
    <w:rsid w:val="00447A78"/>
    <w:rsid w:val="004B2060"/>
    <w:rsid w:val="00BE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C5F5B"/>
  <w15:chartTrackingRefBased/>
  <w15:docId w15:val="{E0416635-16C4-4015-B8C2-E0BE39D5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8FE"/>
    <w:pPr>
      <w:spacing w:after="200" w:line="276" w:lineRule="auto"/>
    </w:pPr>
    <w:rPr>
      <w:lang w:val="en-US"/>
    </w:rPr>
  </w:style>
  <w:style w:type="paragraph" w:styleId="Heading4">
    <w:name w:val="heading 4"/>
    <w:basedOn w:val="Normal"/>
    <w:link w:val="Heading4Char"/>
    <w:uiPriority w:val="9"/>
    <w:qFormat/>
    <w:rsid w:val="002938F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938F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293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38F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938F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8FE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9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93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FE"/>
    <w:rPr>
      <w:lang w:val="en-US"/>
    </w:rPr>
  </w:style>
  <w:style w:type="paragraph" w:customStyle="1" w:styleId="QuestionCode">
    <w:name w:val="_QuestionCode"/>
    <w:basedOn w:val="Normal"/>
    <w:qFormat/>
    <w:rsid w:val="002938FE"/>
    <w:pPr>
      <w:keepLines/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QuestionStatement">
    <w:name w:val="_QuestionStatement"/>
    <w:basedOn w:val="Normal"/>
    <w:qFormat/>
    <w:rsid w:val="002938F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938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2938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-Choice">
    <w:name w:val="Question-Choice"/>
    <w:basedOn w:val="Normal"/>
    <w:next w:val="Normal"/>
    <w:rsid w:val="002938FE"/>
    <w:pPr>
      <w:numPr>
        <w:numId w:val="2"/>
      </w:numPr>
      <w:autoSpaceDE w:val="0"/>
      <w:autoSpaceDN w:val="0"/>
      <w:adjustRightInd w:val="0"/>
      <w:spacing w:after="120" w:line="240" w:lineRule="auto"/>
    </w:pPr>
    <w:rPr>
      <w:rFonts w:ascii="Consolas" w:eastAsia="Consolas" w:hAnsi="Consolas" w:cs="Consolas"/>
    </w:rPr>
  </w:style>
  <w:style w:type="paragraph" w:customStyle="1" w:styleId="QuestionCode0">
    <w:name w:val="QuestionCode"/>
    <w:basedOn w:val="Normal"/>
    <w:next w:val="Normal"/>
    <w:link w:val="QuestionCodeChar"/>
    <w:rsid w:val="002938FE"/>
    <w:pPr>
      <w:shd w:val="clear" w:color="auto" w:fill="FFFFFF"/>
      <w:autoSpaceDE w:val="0"/>
      <w:autoSpaceDN w:val="0"/>
      <w:adjustRightInd w:val="0"/>
      <w:spacing w:after="0" w:line="240" w:lineRule="auto"/>
      <w:ind w:left="567"/>
    </w:pPr>
    <w:rPr>
      <w:rFonts w:ascii="Courier New" w:eastAsia="Courier New" w:hAnsi="Courier New" w:cs="Courier New"/>
      <w:sz w:val="24"/>
      <w:szCs w:val="24"/>
    </w:rPr>
  </w:style>
  <w:style w:type="paragraph" w:customStyle="1" w:styleId="QuestionMC">
    <w:name w:val="QuestionMC"/>
    <w:basedOn w:val="Normal"/>
    <w:link w:val="QuestionMCCharChar"/>
    <w:rsid w:val="002938FE"/>
    <w:pPr>
      <w:keepNext/>
      <w:keepLines/>
      <w:widowControl w:val="0"/>
      <w:numPr>
        <w:numId w:val="1"/>
      </w:numPr>
      <w:autoSpaceDE w:val="0"/>
      <w:autoSpaceDN w:val="0"/>
      <w:adjustRightInd w:val="0"/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uestionMCCharChar">
    <w:name w:val="QuestionMC Char Char"/>
    <w:link w:val="QuestionMC"/>
    <w:rsid w:val="002938F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QuestionCodeChar">
    <w:name w:val="QuestionCode Char"/>
    <w:link w:val="QuestionCode0"/>
    <w:rsid w:val="002938FE"/>
    <w:rPr>
      <w:rFonts w:ascii="Courier New" w:eastAsia="Courier New" w:hAnsi="Courier New" w:cs="Courier New"/>
      <w:sz w:val="24"/>
      <w:szCs w:val="24"/>
      <w:shd w:val="clear" w:color="auto" w:fill="FFFFFF"/>
      <w:lang w:val="en-US"/>
    </w:rPr>
  </w:style>
  <w:style w:type="paragraph" w:styleId="NormalWeb">
    <w:name w:val="Normal (Web)"/>
    <w:basedOn w:val="Normal"/>
    <w:uiPriority w:val="99"/>
    <w:semiHidden/>
    <w:unhideWhenUsed/>
    <w:rsid w:val="002938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2938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38FE"/>
    <w:rPr>
      <w:rFonts w:ascii="Courier New" w:eastAsia="Times New Roman" w:hAnsi="Courier New" w:cs="Courier New"/>
      <w:sz w:val="20"/>
      <w:szCs w:val="20"/>
      <w:lang w:val="en-US"/>
    </w:rPr>
  </w:style>
  <w:style w:type="character" w:styleId="Strong">
    <w:name w:val="Strong"/>
    <w:basedOn w:val="DefaultParagraphFont"/>
    <w:uiPriority w:val="22"/>
    <w:qFormat/>
    <w:rsid w:val="002938FE"/>
    <w:rPr>
      <w:b/>
      <w:bCs/>
    </w:rPr>
  </w:style>
  <w:style w:type="character" w:styleId="HTMLSample">
    <w:name w:val="HTML Sample"/>
    <w:basedOn w:val="DefaultParagraphFont"/>
    <w:uiPriority w:val="99"/>
    <w:semiHidden/>
    <w:unhideWhenUsed/>
    <w:rsid w:val="002938FE"/>
    <w:rPr>
      <w:rFonts w:ascii="Courier New" w:eastAsia="Times New Roman" w:hAnsi="Courier New" w:cs="Courier New"/>
    </w:rPr>
  </w:style>
  <w:style w:type="character" w:customStyle="1" w:styleId="com">
    <w:name w:val="com"/>
    <w:basedOn w:val="DefaultParagraphFont"/>
    <w:rsid w:val="002938FE"/>
  </w:style>
  <w:style w:type="character" w:customStyle="1" w:styleId="pln">
    <w:name w:val="pln"/>
    <w:basedOn w:val="DefaultParagraphFont"/>
    <w:rsid w:val="002938FE"/>
  </w:style>
  <w:style w:type="character" w:customStyle="1" w:styleId="str">
    <w:name w:val="str"/>
    <w:basedOn w:val="DefaultParagraphFont"/>
    <w:rsid w:val="002938FE"/>
  </w:style>
  <w:style w:type="character" w:customStyle="1" w:styleId="kwd">
    <w:name w:val="kwd"/>
    <w:basedOn w:val="DefaultParagraphFont"/>
    <w:rsid w:val="002938FE"/>
  </w:style>
  <w:style w:type="character" w:customStyle="1" w:styleId="pun">
    <w:name w:val="pun"/>
    <w:basedOn w:val="DefaultParagraphFont"/>
    <w:rsid w:val="002938FE"/>
  </w:style>
  <w:style w:type="character" w:customStyle="1" w:styleId="lit">
    <w:name w:val="lit"/>
    <w:basedOn w:val="DefaultParagraphFont"/>
    <w:rsid w:val="002938FE"/>
  </w:style>
  <w:style w:type="paragraph" w:styleId="List">
    <w:name w:val="List"/>
    <w:basedOn w:val="Normal"/>
    <w:rsid w:val="002938FE"/>
    <w:pPr>
      <w:tabs>
        <w:tab w:val="num" w:pos="360"/>
      </w:tabs>
      <w:autoSpaceDE w:val="0"/>
      <w:autoSpaceDN w:val="0"/>
      <w:adjustRightInd w:val="0"/>
      <w:spacing w:after="0" w:line="240" w:lineRule="auto"/>
      <w:ind w:left="360" w:hanging="360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qFormat/>
    <w:rsid w:val="002938FE"/>
    <w:pPr>
      <w:suppressLineNumbers/>
      <w:spacing w:after="0" w:line="240" w:lineRule="auto"/>
    </w:pPr>
    <w:rPr>
      <w:rFonts w:ascii="Liberation Serif" w:eastAsia="Noto Sans CJK SC Regular" w:hAnsi="Liberation Serif" w:cs="Noto Sans Devanagari"/>
      <w:sz w:val="24"/>
      <w:szCs w:val="24"/>
      <w:lang w:eastAsia="zh-CN" w:bidi="hi-IN"/>
    </w:rPr>
  </w:style>
  <w:style w:type="character" w:customStyle="1" w:styleId="SourceText">
    <w:name w:val="Source Text"/>
    <w:qFormat/>
    <w:rsid w:val="002938FE"/>
    <w:rPr>
      <w:rFonts w:ascii="Liberation Mono" w:eastAsia="Nimbus Mono L" w:hAnsi="Liberation Mono" w:cs="Liberation Mono"/>
    </w:rPr>
  </w:style>
  <w:style w:type="paragraph" w:customStyle="1" w:styleId="PreformattedText">
    <w:name w:val="Preformatted Text"/>
    <w:basedOn w:val="Normal"/>
    <w:qFormat/>
    <w:rsid w:val="002938FE"/>
    <w:pPr>
      <w:spacing w:after="0" w:line="240" w:lineRule="auto"/>
    </w:pPr>
    <w:rPr>
      <w:rFonts w:ascii="Liberation Mono" w:eastAsia="Nimbus Mono L" w:hAnsi="Liberation Mono" w:cs="Liberation Mono"/>
      <w:sz w:val="20"/>
      <w:szCs w:val="20"/>
      <w:lang w:eastAsia="zh-CN" w:bidi="hi-IN"/>
    </w:rPr>
  </w:style>
  <w:style w:type="character" w:customStyle="1" w:styleId="mi">
    <w:name w:val="mi"/>
    <w:basedOn w:val="DefaultParagraphFont"/>
    <w:rsid w:val="002938FE"/>
  </w:style>
  <w:style w:type="character" w:customStyle="1" w:styleId="mo">
    <w:name w:val="mo"/>
    <w:basedOn w:val="DefaultParagraphFont"/>
    <w:rsid w:val="002938FE"/>
  </w:style>
  <w:style w:type="character" w:customStyle="1" w:styleId="mn">
    <w:name w:val="mn"/>
    <w:basedOn w:val="DefaultParagraphFont"/>
    <w:rsid w:val="002938FE"/>
  </w:style>
  <w:style w:type="character" w:styleId="CommentReference">
    <w:name w:val="annotation reference"/>
    <w:basedOn w:val="DefaultParagraphFont"/>
    <w:uiPriority w:val="99"/>
    <w:semiHidden/>
    <w:unhideWhenUsed/>
    <w:rsid w:val="002938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8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8FE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8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8FE"/>
    <w:rPr>
      <w:b/>
      <w:bCs/>
      <w:sz w:val="20"/>
      <w:szCs w:val="20"/>
      <w:lang w:val="en-US"/>
    </w:rPr>
  </w:style>
  <w:style w:type="paragraph" w:customStyle="1" w:styleId="paragraph">
    <w:name w:val="paragraph"/>
    <w:basedOn w:val="Normal"/>
    <w:rsid w:val="0029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938FE"/>
  </w:style>
  <w:style w:type="paragraph" w:customStyle="1" w:styleId="Default">
    <w:name w:val="Default"/>
    <w:rsid w:val="002938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938FE"/>
    <w:pPr>
      <w:spacing w:after="0" w:line="240" w:lineRule="auto"/>
    </w:pPr>
    <w:rPr>
      <w:lang w:val="en-US"/>
    </w:rPr>
  </w:style>
  <w:style w:type="character" w:customStyle="1" w:styleId="eop">
    <w:name w:val="eop"/>
    <w:basedOn w:val="DefaultParagraphFont"/>
    <w:rsid w:val="002938FE"/>
  </w:style>
  <w:style w:type="paragraph" w:styleId="Revision">
    <w:name w:val="Revision"/>
    <w:hidden/>
    <w:uiPriority w:val="99"/>
    <w:semiHidden/>
    <w:rsid w:val="002938FE"/>
    <w:pPr>
      <w:spacing w:after="0" w:line="240" w:lineRule="auto"/>
    </w:pPr>
    <w:rPr>
      <w:lang w:val="en-US"/>
    </w:rPr>
  </w:style>
  <w:style w:type="paragraph" w:customStyle="1" w:styleId="xmsonormal">
    <w:name w:val="x_msonormal"/>
    <w:basedOn w:val="Normal"/>
    <w:rsid w:val="00293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213FAADF1BE04499F3D037ADAC0509" ma:contentTypeVersion="14" ma:contentTypeDescription="Create a new document." ma:contentTypeScope="" ma:versionID="eac650292663a07fcc8f5a92e75fb8f1">
  <xsd:schema xmlns:xsd="http://www.w3.org/2001/XMLSchema" xmlns:xs="http://www.w3.org/2001/XMLSchema" xmlns:p="http://schemas.microsoft.com/office/2006/metadata/properties" xmlns:ns3="7eed895b-e2c5-4fef-a73a-8ac361d4c670" xmlns:ns4="09859b62-0943-47f7-b92f-62f9087a069d" targetNamespace="http://schemas.microsoft.com/office/2006/metadata/properties" ma:root="true" ma:fieldsID="6605d7b9c635e20b773d5a62158aedd0" ns3:_="" ns4:_="">
    <xsd:import namespace="7eed895b-e2c5-4fef-a73a-8ac361d4c670"/>
    <xsd:import namespace="09859b62-0943-47f7-b92f-62f9087a06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d895b-e2c5-4fef-a73a-8ac361d4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59b62-0943-47f7-b92f-62f9087a06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485DA4-4B88-41C8-B674-EE1C189B0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ed895b-e2c5-4fef-a73a-8ac361d4c670"/>
    <ds:schemaRef ds:uri="09859b62-0943-47f7-b92f-62f9087a06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37D340-4678-4E13-AE09-9190345EB3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AEF81-3EB3-4B06-8F32-07187758AB2D}">
  <ds:schemaRefs>
    <ds:schemaRef ds:uri="7eed895b-e2c5-4fef-a73a-8ac361d4c67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859b62-0943-47f7-b92f-62f9087a06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KFUPM</Company>
  <LinksUpToDate>false</LinksUpToDate>
  <CharactersWithSpaces>15025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Khan Niazi</dc:creator>
  <cp:keywords/>
  <dc:description/>
  <cp:lastModifiedBy>Mahmood Khan Niazi</cp:lastModifiedBy>
  <cp:revision>2</cp:revision>
  <dcterms:created xsi:type="dcterms:W3CDTF">2022-08-10T19:24:00Z</dcterms:created>
  <dcterms:modified xsi:type="dcterms:W3CDTF">2022-08-10T19:24:00Z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0x01010024213FAADF1BE04499F3D037ADAC0509</vt:lpwstr>
  </property>
</Properties>
</file>